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F8E" w:rsidRPr="006124C3" w:rsidRDefault="00702F8E" w:rsidP="00702F8E">
      <w:pPr>
        <w:jc w:val="center"/>
        <w:rPr>
          <w:b/>
          <w:bCs/>
          <w:sz w:val="32"/>
          <w:szCs w:val="32"/>
        </w:rPr>
      </w:pPr>
      <w:r w:rsidRPr="006124C3">
        <w:rPr>
          <w:rFonts w:ascii="Times New Roman" w:eastAsia="Times New Roman" w:hAnsi="Times New Roman" w:cs="Times New Roman"/>
          <w:b/>
          <w:sz w:val="32"/>
          <w:szCs w:val="32"/>
        </w:rPr>
        <w:t>ГКУЗ ЯО «Областной специализированный дом ребенка №1»</w:t>
      </w: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702F8E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37747" w:rsidRPr="00702F8E" w:rsidRDefault="009061BC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637747" w:rsidRPr="00702F8E">
        <w:rPr>
          <w:rFonts w:ascii="Times New Roman" w:hAnsi="Times New Roman" w:cs="Times New Roman"/>
          <w:b/>
          <w:sz w:val="44"/>
          <w:szCs w:val="44"/>
        </w:rPr>
        <w:t xml:space="preserve">Картотека </w:t>
      </w:r>
      <w:r w:rsidR="00F451F5" w:rsidRPr="00702F8E">
        <w:rPr>
          <w:rFonts w:ascii="Times New Roman" w:hAnsi="Times New Roman" w:cs="Times New Roman"/>
          <w:b/>
          <w:sz w:val="44"/>
          <w:szCs w:val="44"/>
        </w:rPr>
        <w:t>динамических пауз</w:t>
      </w:r>
      <w:r w:rsidR="003F01D5" w:rsidRPr="00702F8E">
        <w:rPr>
          <w:rFonts w:ascii="Times New Roman" w:hAnsi="Times New Roman" w:cs="Times New Roman"/>
          <w:b/>
          <w:sz w:val="44"/>
          <w:szCs w:val="44"/>
        </w:rPr>
        <w:t xml:space="preserve"> для детей раннего возраста</w:t>
      </w: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02F8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257800" cy="3481987"/>
            <wp:effectExtent l="0" t="0" r="0" b="0"/>
            <wp:docPr id="1" name="Рисунок 1" descr="C:\Users\master\Desktop\Покраса\2223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Покраса\222374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05" cy="34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702F8E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02F8E" w:rsidRDefault="00702F8E" w:rsidP="00702F8E">
      <w:pPr>
        <w:pStyle w:val="a6"/>
        <w:spacing w:before="159"/>
        <w:ind w:right="233" w:firstLine="707"/>
        <w:jc w:val="both"/>
      </w:pPr>
      <w:r>
        <w:t xml:space="preserve">                                                          </w:t>
      </w:r>
      <w:proofErr w:type="gramStart"/>
      <w:r>
        <w:t>Подготовила :</w:t>
      </w:r>
      <w:proofErr w:type="gramEnd"/>
      <w:r>
        <w:t xml:space="preserve"> </w:t>
      </w:r>
    </w:p>
    <w:p w:rsidR="00702F8E" w:rsidRDefault="00702F8E" w:rsidP="00702F8E">
      <w:pPr>
        <w:pStyle w:val="a6"/>
        <w:spacing w:before="159"/>
        <w:ind w:right="233" w:firstLine="707"/>
        <w:jc w:val="both"/>
      </w:pPr>
      <w:r>
        <w:t xml:space="preserve">                                                          воспитатель </w:t>
      </w:r>
      <w:r w:rsidR="00BB7496">
        <w:t>Веселова Г.Ю.</w:t>
      </w:r>
      <w:bookmarkStart w:id="0" w:name="_GoBack"/>
      <w:bookmarkEnd w:id="0"/>
    </w:p>
    <w:p w:rsidR="00702F8E" w:rsidRDefault="00702F8E" w:rsidP="00702F8E">
      <w:pPr>
        <w:pStyle w:val="a6"/>
        <w:spacing w:before="159"/>
        <w:ind w:left="0" w:right="233"/>
        <w:jc w:val="both"/>
      </w:pPr>
    </w:p>
    <w:p w:rsidR="00702F8E" w:rsidRDefault="00702F8E" w:rsidP="00702F8E"/>
    <w:p w:rsidR="00702F8E" w:rsidRPr="00702F8E" w:rsidRDefault="00702F8E" w:rsidP="00702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Ярославль, 2018</w:t>
      </w:r>
    </w:p>
    <w:p w:rsidR="008E62C9" w:rsidRPr="003F01D5" w:rsidRDefault="008E62C9" w:rsidP="003F01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5"/>
        <w:tblW w:w="11058" w:type="dxa"/>
        <w:tblInd w:w="-885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3F01D5" w:rsidRPr="008E62C9" w:rsidTr="007E2938">
        <w:tc>
          <w:tcPr>
            <w:tcW w:w="5529" w:type="dxa"/>
          </w:tcPr>
          <w:p w:rsidR="003F01D5" w:rsidRPr="008E62C9" w:rsidRDefault="003F01D5" w:rsidP="003F01D5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«Физкультминутка»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В круг ребята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становитесь,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Дружно за руки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беритесь.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Дружно за руки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беритесь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И друг другу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поклонитесь,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Не стоит никто на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месте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Покружились дружно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вместе.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Вы похлопайте в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ладошки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 потопайте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немножко.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Хватит дети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отдыхать!</w:t>
            </w:r>
          </w:p>
          <w:p w:rsidR="003F01D5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Буду вас я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догонять!</w:t>
            </w:r>
          </w:p>
          <w:p w:rsidR="007E2938" w:rsidRPr="008E62C9" w:rsidRDefault="007E2938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5529" w:type="dxa"/>
          </w:tcPr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«В лес гулять мы </w:t>
            </w:r>
            <w:r w:rsidR="003F01D5"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пошли»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В лес гулять мы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пошли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В брод ручей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перешли.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Небывалой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красоты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У ручья цветут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цветы.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Посмотри по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сторонам,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Что же лес подарит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нам?</w:t>
            </w:r>
          </w:p>
          <w:p w:rsidR="003F01D5" w:rsidRPr="008E62C9" w:rsidRDefault="003F01D5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Наклонись, сорви малинку,</w:t>
            </w:r>
          </w:p>
          <w:p w:rsidR="003F01D5" w:rsidRPr="008E62C9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клади ее в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корзинку.</w:t>
            </w:r>
          </w:p>
          <w:p w:rsidR="003F01D5" w:rsidRPr="008E62C9" w:rsidRDefault="003F01D5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Крепкий </w:t>
            </w: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беленький  грибок</w:t>
            </w:r>
            <w:proofErr w:type="gramEnd"/>
          </w:p>
          <w:p w:rsidR="003F01D5" w:rsidRDefault="008E62C9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Мы  положим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в кузовок.</w:t>
            </w:r>
          </w:p>
          <w:p w:rsidR="007E2938" w:rsidRPr="008E62C9" w:rsidRDefault="007E2938" w:rsidP="003F01D5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«Вы, наверное, устали?»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Вы,  наверное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, устали?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Ну, </w:t>
            </w: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тогда  все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дружно  встали!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Ножками  потопали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Ручками похлопали.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Покрутились,  повертелись</w:t>
            </w:r>
            <w:proofErr w:type="gramEnd"/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Снова  на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места  уселись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Глазки  крепко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закрываем,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gramStart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Дружно  до</w:t>
            </w:r>
            <w:proofErr w:type="gramEnd"/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пяти  считаем.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Открываем, поморгаем,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 работать  продолжаем.</w:t>
            </w:r>
          </w:p>
        </w:tc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«Грибники»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Мы вчера в лесу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гуляли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</w:t>
            </w:r>
            <w:proofErr w:type="gramStart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дети  маршируют</w:t>
            </w:r>
            <w:proofErr w:type="gramEnd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 xml:space="preserve">  на  месте)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И везде грибы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искали.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</w:t>
            </w:r>
            <w:proofErr w:type="gramStart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наклоны  влево</w:t>
            </w:r>
            <w:proofErr w:type="gramEnd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, вправо)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Под </w:t>
            </w:r>
            <w:proofErr w:type="gramStart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березкой,  под</w:t>
            </w:r>
            <w:proofErr w:type="gramEnd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осинкой,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Под </w:t>
            </w:r>
            <w:proofErr w:type="gramStart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сосной  и</w:t>
            </w:r>
            <w:proofErr w:type="gramEnd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 под  рябинкой.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(приседают)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На лугу, в траве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густой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 xml:space="preserve">(маршируют, </w:t>
            </w:r>
            <w:proofErr w:type="gramStart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высоко  поднимая</w:t>
            </w:r>
            <w:proofErr w:type="gramEnd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 xml:space="preserve"> колени)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И ни с чем ушли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домой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(Наклоняются вперед, руки  разводят  в  стороны)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Спал цветок и вдруг проснулся!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Потянулся, улыбнулся,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Взвился вверх и … улетел!</w:t>
            </w:r>
          </w:p>
          <w:p w:rsidR="003F01D5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Вот и я на место сел!</w:t>
            </w: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7E2938" w:rsidRPr="008E62C9" w:rsidRDefault="007E2938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5529" w:type="dxa"/>
            <w:vMerge w:val="restart"/>
          </w:tcPr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7E2938" w:rsidRDefault="007E2938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</w:t>
            </w:r>
            <w:proofErr w:type="gramStart"/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Лесная  зарядка</w:t>
            </w:r>
            <w:proofErr w:type="gramEnd"/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»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Раз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присядка, два - прыжок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опять</w:t>
            </w: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-</w:t>
            </w: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присядка.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 потом опять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прыжок-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Заячья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зарядка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 лисята, как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проснутся,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Очень любят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потянуться,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Обязательно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зевнуть,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Ловко хвостиком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махнуть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Птичка скачет, словно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пляшет.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Птичка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крылышками машет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И взлетает без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оглядки-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Это Птичкина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зарядка!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Белки скачут очень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быстро.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Машут хвостиком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пушистым,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Целый час играют в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прятки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Это беличья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зарядка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Ну а мишка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косолапый,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Широко </w:t>
            </w:r>
            <w:proofErr w:type="gramStart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разводит  лапы</w:t>
            </w:r>
            <w:proofErr w:type="gramEnd"/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То одну, то обе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вместе,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Д</w:t>
            </w:r>
            <w:r w:rsidR="008E62C9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олго топчется на </w:t>
            </w: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месте.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 когда зарядки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мало,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Начинает  все  сначала!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«Кто </w:t>
            </w:r>
            <w:r w:rsidR="003F01D5"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за кем?»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Цыпленок на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цыпочках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Кр</w:t>
            </w:r>
            <w:r w:rsidR="008E62C9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ался за </w:t>
            </w: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кошкой,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кошка на цыпочках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Шла за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Антошкой.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Антошка на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цыпочках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Двигался к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дому.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Теперь повернемся-пойдем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по-другому!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На пятках за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кошкой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Плетется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Антошка,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За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бедным цыпленком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Усатая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 кошка,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Цыпленок от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страха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Забрался в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корзину.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Сердитая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кошка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 xml:space="preserve">Выгнула 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спину.</w:t>
            </w:r>
          </w:p>
        </w:tc>
        <w:tc>
          <w:tcPr>
            <w:tcW w:w="5529" w:type="dxa"/>
            <w:vMerge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D5" w:rsidRPr="008E62C9" w:rsidTr="007E2938">
        <w:tc>
          <w:tcPr>
            <w:tcW w:w="5529" w:type="dxa"/>
          </w:tcPr>
          <w:p w:rsidR="008E62C9" w:rsidRPr="008E62C9" w:rsidRDefault="008E62C9" w:rsidP="007E29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32"/>
              </w:rPr>
              <w:t>«Мартышки»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- веселые мартышки,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играем громко слишком.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Все ногами топаем,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Все руками хлопаем,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Надуваем щечки,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Скачем на носочках.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Дружно прыгнем к потолку,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Пальчик поднесем к виску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И друг другу даже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Язычки покажем!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 xml:space="preserve">Шире рот </w:t>
            </w:r>
            <w:proofErr w:type="gramStart"/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откроем ,</w:t>
            </w:r>
            <w:proofErr w:type="gramEnd"/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Гримасы все состроим.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Как скажу я слово три,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Все с гримасами замри.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Раз, два, три!</w:t>
            </w:r>
          </w:p>
        </w:tc>
        <w:tc>
          <w:tcPr>
            <w:tcW w:w="5529" w:type="dxa"/>
          </w:tcPr>
          <w:p w:rsidR="008E62C9" w:rsidRPr="008E62C9" w:rsidRDefault="008E62C9" w:rsidP="007E29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32"/>
              </w:rPr>
              <w:t>«Зайка серенький сидит»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Зайка серенький сидит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И ушами шевелит.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Вот так, вот так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Он ушами шевелит!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Зайке холодно сидеть,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Надо лапочки погреть.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Вот так, вот так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Надо лапочки погреть!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Зайке холодно стоять,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Надо зайке поскакать.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Вот так, вот так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Надо зайке поскакать.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Зайку волк испугал!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Зайка тут же убежал.</w:t>
            </w:r>
          </w:p>
        </w:tc>
      </w:tr>
      <w:tr w:rsidR="003F01D5" w:rsidRPr="008E62C9" w:rsidTr="007E2938">
        <w:tc>
          <w:tcPr>
            <w:tcW w:w="5529" w:type="dxa"/>
          </w:tcPr>
          <w:p w:rsidR="000D292E" w:rsidRDefault="000D292E" w:rsidP="007E29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Вот мы руки развели,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Словно удивились.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И друг другу до земли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В пояс поклонились!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Наклонились, выпрямились,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Наклонились, выпрямились.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Ниже, ниже, не ленись,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Поклонись и улыбнусь.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Руки кверху поднимаем,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А потом их отпускаем.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А потом их развернем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И к себе скорей прижмем.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А потом быстрей, быстрей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Хлопай, хлопай веселей.</w:t>
            </w:r>
          </w:p>
        </w:tc>
        <w:tc>
          <w:tcPr>
            <w:tcW w:w="5529" w:type="dxa"/>
          </w:tcPr>
          <w:p w:rsidR="000D292E" w:rsidRDefault="000D292E" w:rsidP="007E29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топаем ногами,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хлопаем руками,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Киваем головой.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руки поднимаем,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Мы руки опускаем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И вновь писать начнем.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Раз - подняться, потянуться,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Два - нагнуться, разогнуться,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Три - в ладоши, три хлопка,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Головою три кивка.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На четыре - руки шире,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Пять - руками помахать,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E62C9">
              <w:rPr>
                <w:rFonts w:ascii="Times New Roman" w:hAnsi="Times New Roman" w:cs="Times New Roman"/>
                <w:sz w:val="32"/>
                <w:szCs w:val="32"/>
              </w:rPr>
              <w:t>Шесть - на место тихо сесть.</w:t>
            </w:r>
          </w:p>
        </w:tc>
      </w:tr>
      <w:tr w:rsidR="003F01D5" w:rsidRPr="008E62C9" w:rsidTr="007E2938">
        <w:tc>
          <w:tcPr>
            <w:tcW w:w="5529" w:type="dxa"/>
          </w:tcPr>
          <w:p w:rsidR="000D292E" w:rsidRPr="008E62C9" w:rsidRDefault="000D292E" w:rsidP="007E2938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Мы ладонь к глазам приставим,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Ноги крепкие расставим.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Поворачиваясь вправо,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Оглядимся величаво.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налево надо тоже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Поглядеть из-</w:t>
            </w:r>
            <w:r w:rsidR="003F01D5" w:rsidRPr="008E62C9">
              <w:rPr>
                <w:rFonts w:ascii="Times New Roman" w:hAnsi="Times New Roman" w:cs="Times New Roman"/>
                <w:sz w:val="32"/>
                <w:szCs w:val="24"/>
              </w:rPr>
              <w:t>под ладошек.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– направо! И еще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Через левое плечо!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Буратино потянулся,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 – нагнулся,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Два – нагнулся,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Три – нагнулся.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Руки в сторону развел,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Ключик, видно, не нашел.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Чтобы ключик нам достать,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Нужно на носочки встать.</w:t>
            </w:r>
          </w:p>
        </w:tc>
        <w:tc>
          <w:tcPr>
            <w:tcW w:w="5529" w:type="dxa"/>
          </w:tcPr>
          <w:p w:rsidR="000D292E" w:rsidRPr="008E62C9" w:rsidRDefault="000D292E" w:rsidP="007E2938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Вот под елочкой зеленой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(Встали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Скачут весело вороны: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(Прыгаем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Кар-кар-кар! (Громко.)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(Хлопки над головой в ладоши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Целый день они кричали,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(Повороты туловища влево-вправо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Спать ребятам не давали: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(Наклоны туловища влево-вправо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Кар-кар-кар! (Громко.)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</w:t>
            </w:r>
            <w:r w:rsidR="008E62C9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Хлопки над головой в ладоши</w:t>
            </w: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Только к ночи умолкают</w:t>
            </w:r>
          </w:p>
          <w:p w:rsidR="003F01D5" w:rsidRPr="008E62C9" w:rsidRDefault="008E62C9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(Машут руками как крыльями</w:t>
            </w:r>
            <w:r w:rsidR="003F01D5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все вместе засыпают: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(Садятся на кор</w:t>
            </w:r>
            <w:r w:rsidR="008E62C9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точки, руки под щеку — засыпают</w:t>
            </w: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Кар-кар-кар! (Тихо.)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(Хлопки над голо</w:t>
            </w:r>
            <w:r w:rsidR="008E62C9"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вой в ладоши</w:t>
            </w: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)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А в лесу растёт черника,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Земляника, голубика.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Чтобы ягоду сорвать,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Надо глубже приседать.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Нагулялся я в лесу.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Корзинку с ягодой несу.</w:t>
            </w:r>
          </w:p>
        </w:tc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«Ракета»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А сейчас мы с вами, дети,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Улетаем на ракете.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 носки поднимись,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А потом руки вниз.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Раз, два, три, четыре —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Вот летит ракета ввысь!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28"/>
                <w:szCs w:val="24"/>
              </w:rPr>
              <w:t>«Часы»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А часы идут, идут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Тик-так, тик-так,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В доме кто умеет так?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Это маятник в часах,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Отбивает каждый такт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А в часах сидит кукушка,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У неё своя избушка.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(Дети садятся в глубокий присед)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Прокукует птичка время,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Снова спрячется за дверью,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(Приседания)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Стрелки движутся по кругу.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Не касаются друг друга.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(Вращение туловищем вправо)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Повернёмся мы с тобой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Против стрелки часовой.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(Вращение туловищем влево)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А часы идут, идут,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(Ходьба на месте)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Иногда вдруг отстают.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(Замедление темпа ходьбы)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А бывает, что спешат,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Словно убежать хотят!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28"/>
                <w:szCs w:val="24"/>
              </w:rPr>
              <w:t>(Бег на месте)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Если их не заведут,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То они совсем встают.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(Дети останавливаются)</w:t>
            </w:r>
          </w:p>
        </w:tc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«Будем прыгать и скакать!»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Раз, два, три, четыре, пять!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Будем прыгать и скакать!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(Прыжки на месте)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Наклонился правый бок.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(Наклоны туловища влево-вправо)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Раз, два, три.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Наклонился левый бок.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Раз, два, три.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А сейчас поднимем ручки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(Руки вверх)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И дотянемся до тучки.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Сядем на дорожку,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(Присели на пол)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Разомнем мы ножки.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Согнем правую ножку,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(Сгибаем ноги в колене)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Раз, два, три!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Согнем левую ножку,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Раз, два, три.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Ноги высоко подняли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(Подняли ноги вверх)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И немного подержали.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Головою покачали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(Движения головой)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sz w:val="28"/>
                <w:szCs w:val="24"/>
              </w:rPr>
              <w:t>И все дружно вместе встали.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28"/>
                <w:szCs w:val="24"/>
              </w:rPr>
              <w:t>(Встали)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«Бабочка»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Спал цветок и вдруг проснулся,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(Туловище вправо, влево)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Больше спать не захотел,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(Туловище вперед, назад)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Шевельнулся, потянулся,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(Руки вверх, потянуться)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Взвился вверх и полетел.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(Руки вверх, вправо, влево)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Солнце утром лишь проснется,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Бабочка кружит и вьется.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(Покружиться)</w:t>
            </w:r>
          </w:p>
        </w:tc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«Вверх рука и вниз рука»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Вверх рука и вниз рука.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Потянули их слегка.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Быстро поменяли руки!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Нам сегодня не до скуки.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(Одна прямая рука вверх, другая вниз, рывком менять руки)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Приседание с хлопками: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Вниз — хлопок и вверх — хлопок.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Ноги, руки разминаем,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Точно знаем — будет прок.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</w:t>
            </w:r>
            <w:proofErr w:type="gramStart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Приседания,  хлопки</w:t>
            </w:r>
            <w:proofErr w:type="gramEnd"/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 xml:space="preserve"> в ладоши над головой)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Крутим-вертим головой,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Разминаем шею. Стой!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(Вращение головой вправо и влево)</w:t>
            </w:r>
          </w:p>
        </w:tc>
      </w:tr>
      <w:tr w:rsidR="003F01D5" w:rsidRPr="008E62C9" w:rsidTr="007E2938"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«Ванька-встанька»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Ванька-встанька,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(Прыжки на месте)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Приседай-ка.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(Приседания)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Непослушный ты какой!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Нам не справиться с тобой!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(Хлопки в ладоши)</w:t>
            </w:r>
          </w:p>
        </w:tc>
        <w:tc>
          <w:tcPr>
            <w:tcW w:w="5529" w:type="dxa"/>
          </w:tcPr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«Ветер»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Ветер дует нам в лицо,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Закачалось деревцо.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Ветер тише, тише, тише.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Деревцо всё выше, выше.</w:t>
            </w:r>
          </w:p>
        </w:tc>
      </w:tr>
      <w:tr w:rsidR="003F01D5" w:rsidRPr="008E62C9" w:rsidTr="007E2938">
        <w:tc>
          <w:tcPr>
            <w:tcW w:w="5529" w:type="dxa"/>
          </w:tcPr>
          <w:p w:rsid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«Весёлые прыжки»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Раз, два — стоит ракета.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Три, четыре — самолёт.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Раз, два — хлопок в ладоши,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(Прыжки на одной и двух ногах)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А потом на каждый счёт.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Раз, два, три, четыре —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Руки выше, плечи шире.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Раз, два, три, четыре —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И на месте походили.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(Ходьба на месте)</w:t>
            </w:r>
          </w:p>
        </w:tc>
        <w:tc>
          <w:tcPr>
            <w:tcW w:w="5529" w:type="dxa"/>
          </w:tcPr>
          <w:p w:rsid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8E62C9" w:rsidRDefault="008E62C9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b/>
                <w:sz w:val="32"/>
                <w:szCs w:val="24"/>
              </w:rPr>
              <w:t>«Вот летит большая птица»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Вот летит большая птица,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Плавно кружит над рекой.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(Движения руками, имитирующие махи крыльями)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Наконец, она садится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sz w:val="32"/>
                <w:szCs w:val="24"/>
              </w:rPr>
              <w:t>На корягу над водой.</w:t>
            </w:r>
          </w:p>
          <w:p w:rsidR="003F01D5" w:rsidRPr="008E62C9" w:rsidRDefault="003F01D5" w:rsidP="008E62C9">
            <w:pPr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  <w:r w:rsidRPr="008E62C9">
              <w:rPr>
                <w:rFonts w:ascii="Times New Roman" w:hAnsi="Times New Roman" w:cs="Times New Roman"/>
                <w:i/>
                <w:sz w:val="32"/>
                <w:szCs w:val="24"/>
              </w:rPr>
              <w:t>(Дети садятся на несколько секунд в глубокий присед)</w:t>
            </w:r>
          </w:p>
        </w:tc>
      </w:tr>
    </w:tbl>
    <w:p w:rsidR="00AC7F2D" w:rsidRDefault="00AC7F2D"/>
    <w:sectPr w:rsidR="00AC7F2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903E4"/>
    <w:rsid w:val="000707E1"/>
    <w:rsid w:val="000D292E"/>
    <w:rsid w:val="000E4D69"/>
    <w:rsid w:val="00154EA6"/>
    <w:rsid w:val="00244D2F"/>
    <w:rsid w:val="003F01D5"/>
    <w:rsid w:val="00637747"/>
    <w:rsid w:val="006A326B"/>
    <w:rsid w:val="006F1464"/>
    <w:rsid w:val="00702F8E"/>
    <w:rsid w:val="007306AC"/>
    <w:rsid w:val="007E2938"/>
    <w:rsid w:val="008553A0"/>
    <w:rsid w:val="008874BC"/>
    <w:rsid w:val="008E62C9"/>
    <w:rsid w:val="009061BC"/>
    <w:rsid w:val="00AC7F2D"/>
    <w:rsid w:val="00B352CD"/>
    <w:rsid w:val="00B671EE"/>
    <w:rsid w:val="00BB7496"/>
    <w:rsid w:val="00D903E4"/>
    <w:rsid w:val="00EB6E52"/>
    <w:rsid w:val="00EE0DB6"/>
    <w:rsid w:val="00F451F5"/>
    <w:rsid w:val="00FC413B"/>
    <w:rsid w:val="00FF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7148F"/>
  <w15:docId w15:val="{078FD22B-2BC1-42D5-A140-D15102DB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0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702F8E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702F8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skarpus</dc:creator>
  <cp:keywords/>
  <dc:description/>
  <cp:lastModifiedBy>master</cp:lastModifiedBy>
  <cp:revision>16</cp:revision>
  <dcterms:created xsi:type="dcterms:W3CDTF">2016-03-20T06:16:00Z</dcterms:created>
  <dcterms:modified xsi:type="dcterms:W3CDTF">2023-06-22T11:53:00Z</dcterms:modified>
</cp:coreProperties>
</file>