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A3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Приложение №1</w:t>
      </w:r>
    </w:p>
    <w:p w:rsidR="006E51A3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E55997">
        <w:rPr>
          <w:sz w:val="28"/>
          <w:szCs w:val="28"/>
        </w:rPr>
        <w:t xml:space="preserve">                 к приказу № 132/2 от 30.12.2020</w:t>
      </w:r>
      <w:r>
        <w:rPr>
          <w:sz w:val="28"/>
          <w:szCs w:val="28"/>
        </w:rPr>
        <w:t>г.</w:t>
      </w:r>
    </w:p>
    <w:p w:rsidR="006E51A3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E51A3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Утверждаю</w:t>
      </w:r>
    </w:p>
    <w:p w:rsidR="006E51A3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Главный врач ГКУЗ ЯО «Областной </w:t>
      </w:r>
    </w:p>
    <w:p w:rsidR="006E51A3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специализированный дом ребенка № 1»</w:t>
      </w:r>
    </w:p>
    <w:p w:rsidR="006E51A3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______________ Л. А. Роговская</w:t>
      </w:r>
    </w:p>
    <w:p w:rsidR="006E51A3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«_</w:t>
      </w:r>
      <w:r w:rsidR="00E55997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__» _</w:t>
      </w:r>
      <w:r>
        <w:rPr>
          <w:sz w:val="28"/>
          <w:szCs w:val="28"/>
          <w:u w:val="single"/>
        </w:rPr>
        <w:t>декабря</w:t>
      </w:r>
      <w:r w:rsidR="00E55997">
        <w:rPr>
          <w:sz w:val="28"/>
          <w:szCs w:val="28"/>
        </w:rPr>
        <w:t>____ 2020</w:t>
      </w:r>
      <w:r>
        <w:rPr>
          <w:sz w:val="28"/>
          <w:szCs w:val="28"/>
        </w:rPr>
        <w:t xml:space="preserve"> г.</w:t>
      </w:r>
    </w:p>
    <w:p w:rsidR="006E51A3" w:rsidRDefault="006E51A3" w:rsidP="006E51A3">
      <w:pPr>
        <w:rPr>
          <w:sz w:val="28"/>
          <w:szCs w:val="28"/>
        </w:rPr>
      </w:pPr>
    </w:p>
    <w:p w:rsidR="006E51A3" w:rsidRDefault="006E51A3" w:rsidP="006E51A3">
      <w:pPr>
        <w:rPr>
          <w:sz w:val="28"/>
          <w:szCs w:val="28"/>
        </w:rPr>
      </w:pPr>
    </w:p>
    <w:p w:rsidR="006E51A3" w:rsidRDefault="006E51A3" w:rsidP="006E51A3">
      <w:pPr>
        <w:rPr>
          <w:sz w:val="28"/>
          <w:szCs w:val="28"/>
        </w:rPr>
      </w:pPr>
    </w:p>
    <w:p w:rsidR="006E51A3" w:rsidRPr="00542D2F" w:rsidRDefault="006E51A3" w:rsidP="006E51A3">
      <w:pPr>
        <w:jc w:val="center"/>
        <w:rPr>
          <w:b/>
          <w:sz w:val="28"/>
          <w:szCs w:val="28"/>
        </w:rPr>
      </w:pPr>
      <w:r w:rsidRPr="00542D2F">
        <w:rPr>
          <w:b/>
          <w:sz w:val="28"/>
          <w:szCs w:val="28"/>
        </w:rPr>
        <w:t xml:space="preserve">План </w:t>
      </w:r>
    </w:p>
    <w:p w:rsidR="006E51A3" w:rsidRPr="00542D2F" w:rsidRDefault="006E51A3" w:rsidP="006E51A3">
      <w:pPr>
        <w:jc w:val="center"/>
        <w:rPr>
          <w:b/>
          <w:sz w:val="28"/>
          <w:szCs w:val="28"/>
        </w:rPr>
      </w:pPr>
      <w:r w:rsidRPr="00542D2F">
        <w:rPr>
          <w:b/>
          <w:sz w:val="28"/>
          <w:szCs w:val="28"/>
        </w:rPr>
        <w:t>противодействия коррупции ГКУЗ ЯО «Областной специализированный дом ребенка №1»</w:t>
      </w:r>
    </w:p>
    <w:p w:rsidR="006E51A3" w:rsidRDefault="00E55997" w:rsidP="006E5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6E51A3" w:rsidRPr="00542D2F">
        <w:rPr>
          <w:b/>
          <w:sz w:val="28"/>
          <w:szCs w:val="28"/>
        </w:rPr>
        <w:t xml:space="preserve"> г.</w:t>
      </w:r>
    </w:p>
    <w:p w:rsidR="006E51A3" w:rsidRPr="005017A1" w:rsidRDefault="006E51A3" w:rsidP="006E51A3">
      <w:pPr>
        <w:ind w:right="113"/>
        <w:jc w:val="center"/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2977"/>
        <w:gridCol w:w="2268"/>
        <w:gridCol w:w="2552"/>
      </w:tblGrid>
      <w:tr w:rsidR="006E51A3" w:rsidRPr="0081223F" w:rsidTr="004468D6">
        <w:tc>
          <w:tcPr>
            <w:tcW w:w="817" w:type="dxa"/>
          </w:tcPr>
          <w:p w:rsidR="006E51A3" w:rsidRPr="0081223F" w:rsidRDefault="006E51A3" w:rsidP="004468D6">
            <w:pPr>
              <w:ind w:right="113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№</w:t>
            </w:r>
          </w:p>
          <w:p w:rsidR="006E51A3" w:rsidRPr="0081223F" w:rsidRDefault="006E51A3" w:rsidP="004468D6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81223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82" w:type="dxa"/>
          </w:tcPr>
          <w:p w:rsidR="006E51A3" w:rsidRPr="0081223F" w:rsidRDefault="006E51A3" w:rsidP="004468D6">
            <w:pPr>
              <w:ind w:right="113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6E51A3" w:rsidRPr="0081223F" w:rsidRDefault="006E51A3" w:rsidP="004468D6">
            <w:pPr>
              <w:ind w:right="113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6E51A3" w:rsidRPr="0081223F" w:rsidRDefault="006E51A3" w:rsidP="004468D6">
            <w:pPr>
              <w:ind w:right="113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Исполнитель </w:t>
            </w:r>
          </w:p>
          <w:p w:rsidR="006E51A3" w:rsidRPr="0081223F" w:rsidRDefault="006E51A3" w:rsidP="004468D6">
            <w:pPr>
              <w:ind w:right="113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ind w:right="113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Ожидаемый результат</w:t>
            </w:r>
          </w:p>
        </w:tc>
      </w:tr>
      <w:tr w:rsidR="006E51A3" w:rsidRPr="0081223F" w:rsidTr="004468D6">
        <w:trPr>
          <w:cantSplit/>
          <w:tblHeader/>
        </w:trPr>
        <w:tc>
          <w:tcPr>
            <w:tcW w:w="817" w:type="dxa"/>
          </w:tcPr>
          <w:p w:rsidR="006E51A3" w:rsidRPr="0081223F" w:rsidRDefault="006E51A3" w:rsidP="004468D6">
            <w:pPr>
              <w:ind w:right="113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1</w:t>
            </w:r>
          </w:p>
        </w:tc>
        <w:tc>
          <w:tcPr>
            <w:tcW w:w="5982" w:type="dxa"/>
          </w:tcPr>
          <w:p w:rsidR="006E51A3" w:rsidRPr="0081223F" w:rsidRDefault="006E51A3" w:rsidP="004468D6">
            <w:pPr>
              <w:ind w:right="113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E51A3" w:rsidRPr="0081223F" w:rsidRDefault="006E51A3" w:rsidP="004468D6">
            <w:pPr>
              <w:ind w:right="113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E51A3" w:rsidRPr="0081223F" w:rsidRDefault="006E51A3" w:rsidP="004468D6">
            <w:pPr>
              <w:ind w:right="113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ind w:right="113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5</w:t>
            </w:r>
          </w:p>
        </w:tc>
      </w:tr>
      <w:tr w:rsidR="006E51A3" w:rsidRPr="0081223F" w:rsidTr="004468D6">
        <w:trPr>
          <w:trHeight w:val="422"/>
        </w:trPr>
        <w:tc>
          <w:tcPr>
            <w:tcW w:w="14596" w:type="dxa"/>
            <w:gridSpan w:val="5"/>
          </w:tcPr>
          <w:p w:rsidR="006E51A3" w:rsidRPr="0081223F" w:rsidRDefault="006E51A3" w:rsidP="004468D6">
            <w:pPr>
              <w:pStyle w:val="1"/>
              <w:tabs>
                <w:tab w:val="clear" w:pos="1134"/>
                <w:tab w:val="left" w:pos="567"/>
              </w:tabs>
              <w:spacing w:before="120" w:after="120" w:line="240" w:lineRule="auto"/>
              <w:ind w:left="0" w:right="0" w:firstLine="0"/>
              <w:outlineLvl w:val="9"/>
            </w:pPr>
            <w:r w:rsidRPr="0081223F">
              <w:t>Антикоррупционная экспертиза</w:t>
            </w:r>
          </w:p>
        </w:tc>
      </w:tr>
      <w:tr w:rsidR="006E51A3" w:rsidRPr="0081223F" w:rsidTr="004468D6">
        <w:tc>
          <w:tcPr>
            <w:tcW w:w="817" w:type="dxa"/>
          </w:tcPr>
          <w:p w:rsidR="006E51A3" w:rsidRPr="0081223F" w:rsidRDefault="006E51A3" w:rsidP="004468D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5982" w:type="dxa"/>
          </w:tcPr>
          <w:p w:rsidR="006E51A3" w:rsidRPr="0081223F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977" w:type="dxa"/>
          </w:tcPr>
          <w:p w:rsidR="006E51A3" w:rsidRPr="0081223F" w:rsidRDefault="006E51A3" w:rsidP="004468D6">
            <w:pPr>
              <w:spacing w:after="120"/>
              <w:ind w:right="-108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В течение года, по мере поступления</w:t>
            </w:r>
            <w:r>
              <w:rPr>
                <w:sz w:val="28"/>
                <w:szCs w:val="28"/>
              </w:rPr>
              <w:t>,</w:t>
            </w:r>
            <w:r w:rsidRPr="0081223F">
              <w:rPr>
                <w:sz w:val="28"/>
                <w:szCs w:val="28"/>
              </w:rPr>
              <w:t xml:space="preserve"> в установленные сроки</w:t>
            </w:r>
          </w:p>
        </w:tc>
        <w:tc>
          <w:tcPr>
            <w:tcW w:w="2268" w:type="dxa"/>
          </w:tcPr>
          <w:p w:rsidR="006E51A3" w:rsidRPr="0081223F" w:rsidRDefault="006E51A3" w:rsidP="004468D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Выявление и устранение </w:t>
            </w:r>
            <w:proofErr w:type="spellStart"/>
            <w:r w:rsidRPr="0081223F">
              <w:rPr>
                <w:sz w:val="28"/>
                <w:szCs w:val="28"/>
              </w:rPr>
              <w:t>коррупциогенных</w:t>
            </w:r>
            <w:proofErr w:type="spellEnd"/>
            <w:r w:rsidRPr="0081223F">
              <w:rPr>
                <w:sz w:val="28"/>
                <w:szCs w:val="28"/>
              </w:rPr>
              <w:t xml:space="preserve"> факторов</w:t>
            </w:r>
          </w:p>
        </w:tc>
      </w:tr>
      <w:tr w:rsidR="006E51A3" w:rsidRPr="0081223F" w:rsidTr="004468D6">
        <w:tc>
          <w:tcPr>
            <w:tcW w:w="14596" w:type="dxa"/>
            <w:gridSpan w:val="5"/>
          </w:tcPr>
          <w:p w:rsidR="006E51A3" w:rsidRPr="0081223F" w:rsidRDefault="006E51A3" w:rsidP="004468D6">
            <w:pPr>
              <w:pStyle w:val="1"/>
              <w:tabs>
                <w:tab w:val="clear" w:pos="1134"/>
                <w:tab w:val="left" w:pos="567"/>
              </w:tabs>
              <w:spacing w:before="120" w:after="120" w:line="240" w:lineRule="auto"/>
              <w:ind w:left="0" w:right="0" w:firstLine="0"/>
            </w:pPr>
            <w:r w:rsidRPr="0081223F">
              <w:lastRenderedPageBreak/>
              <w:t>Антикоррупционный мониторинг</w:t>
            </w:r>
          </w:p>
        </w:tc>
      </w:tr>
      <w:tr w:rsidR="006E51A3" w:rsidRPr="0081223F" w:rsidTr="004468D6">
        <w:trPr>
          <w:trHeight w:val="2765"/>
        </w:trPr>
        <w:tc>
          <w:tcPr>
            <w:tcW w:w="817" w:type="dxa"/>
          </w:tcPr>
          <w:p w:rsidR="006E51A3" w:rsidRPr="0081223F" w:rsidRDefault="006E51A3" w:rsidP="004468D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5982" w:type="dxa"/>
          </w:tcPr>
          <w:p w:rsidR="006E51A3" w:rsidRPr="0081223F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  <w:r>
              <w:rPr>
                <w:sz w:val="28"/>
                <w:szCs w:val="28"/>
              </w:rPr>
              <w:t>руководителю учреждения</w:t>
            </w:r>
          </w:p>
        </w:tc>
        <w:tc>
          <w:tcPr>
            <w:tcW w:w="2977" w:type="dxa"/>
          </w:tcPr>
          <w:p w:rsidR="006E51A3" w:rsidRPr="0081223F" w:rsidRDefault="006E51A3" w:rsidP="00446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Ежеквартально:</w:t>
            </w:r>
            <w:r w:rsidRPr="0081223F">
              <w:rPr>
                <w:sz w:val="28"/>
                <w:szCs w:val="28"/>
              </w:rPr>
              <w:br/>
              <w:t>до 15 апреля – за три месяца;</w:t>
            </w:r>
          </w:p>
          <w:p w:rsidR="006E51A3" w:rsidRPr="0081223F" w:rsidRDefault="006E51A3" w:rsidP="00446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- до 15 июля – за шесть месяцев;</w:t>
            </w:r>
          </w:p>
          <w:p w:rsidR="006E51A3" w:rsidRPr="0081223F" w:rsidRDefault="006E51A3" w:rsidP="00446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- до 15 октября – за девять месяцев;</w:t>
            </w:r>
          </w:p>
          <w:p w:rsidR="006E51A3" w:rsidRPr="0081223F" w:rsidRDefault="006E51A3" w:rsidP="004468D6">
            <w:pPr>
              <w:spacing w:after="120"/>
              <w:ind w:right="-108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- до 25 января года, следующего за отчетным, – за год</w:t>
            </w:r>
          </w:p>
        </w:tc>
        <w:tc>
          <w:tcPr>
            <w:tcW w:w="2268" w:type="dxa"/>
          </w:tcPr>
          <w:p w:rsidR="006E51A3" w:rsidRPr="0081223F" w:rsidRDefault="006E51A3" w:rsidP="004468D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6E51A3" w:rsidRPr="0081223F" w:rsidTr="004468D6">
        <w:tc>
          <w:tcPr>
            <w:tcW w:w="14596" w:type="dxa"/>
            <w:gridSpan w:val="5"/>
          </w:tcPr>
          <w:p w:rsidR="006E51A3" w:rsidRPr="0081223F" w:rsidRDefault="006E51A3" w:rsidP="004468D6">
            <w:pPr>
              <w:pStyle w:val="1"/>
              <w:tabs>
                <w:tab w:val="clear" w:pos="1134"/>
                <w:tab w:val="left" w:pos="567"/>
              </w:tabs>
              <w:spacing w:before="120" w:after="120" w:line="240" w:lineRule="auto"/>
              <w:ind w:left="0" w:right="0" w:firstLine="0"/>
            </w:pPr>
            <w:r w:rsidRPr="0081223F">
              <w:t>Антикоррупц</w:t>
            </w:r>
            <w:r>
              <w:t>ионное просвещение и образование</w:t>
            </w:r>
          </w:p>
        </w:tc>
      </w:tr>
      <w:tr w:rsidR="006E51A3" w:rsidRPr="0081223F" w:rsidTr="004468D6">
        <w:tc>
          <w:tcPr>
            <w:tcW w:w="817" w:type="dxa"/>
          </w:tcPr>
          <w:p w:rsidR="006E51A3" w:rsidRPr="0081223F" w:rsidRDefault="006E51A3" w:rsidP="004468D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5982" w:type="dxa"/>
          </w:tcPr>
          <w:p w:rsidR="006E51A3" w:rsidRPr="0081223F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Организация антикоррупционного просвещения (консультирование, участие в семинарах, совещаниях) </w:t>
            </w:r>
            <w:r>
              <w:rPr>
                <w:sz w:val="28"/>
                <w:szCs w:val="28"/>
              </w:rPr>
              <w:t>работников</w:t>
            </w:r>
          </w:p>
        </w:tc>
        <w:tc>
          <w:tcPr>
            <w:tcW w:w="2977" w:type="dxa"/>
          </w:tcPr>
          <w:p w:rsidR="006E51A3" w:rsidRPr="0081223F" w:rsidRDefault="006E51A3" w:rsidP="00446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Ежеквартально:</w:t>
            </w:r>
            <w:r>
              <w:rPr>
                <w:sz w:val="28"/>
                <w:szCs w:val="28"/>
              </w:rPr>
              <w:br/>
              <w:t>- до 01 апреля</w:t>
            </w:r>
          </w:p>
          <w:p w:rsidR="006E51A3" w:rsidRPr="0081223F" w:rsidRDefault="006E51A3" w:rsidP="00446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до 01 июля</w:t>
            </w:r>
          </w:p>
          <w:p w:rsidR="006E51A3" w:rsidRDefault="006E51A3" w:rsidP="00446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до 01</w:t>
            </w:r>
            <w:r w:rsidRPr="0081223F">
              <w:rPr>
                <w:sz w:val="28"/>
                <w:szCs w:val="28"/>
              </w:rPr>
              <w:t> октября</w:t>
            </w:r>
          </w:p>
          <w:p w:rsidR="006E51A3" w:rsidRPr="0081223F" w:rsidRDefault="006E51A3" w:rsidP="00446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до 01 января</w:t>
            </w:r>
            <w:r w:rsidRPr="008122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E51A3" w:rsidRDefault="006E51A3" w:rsidP="0044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коррупции,</w:t>
            </w:r>
          </w:p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кадрам, юрисконсульт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sz w:val="28"/>
                <w:szCs w:val="28"/>
              </w:rPr>
              <w:t>работников</w:t>
            </w:r>
            <w:r w:rsidRPr="0081223F">
              <w:rPr>
                <w:sz w:val="28"/>
                <w:szCs w:val="28"/>
              </w:rPr>
              <w:t xml:space="preserve"> </w:t>
            </w:r>
          </w:p>
        </w:tc>
      </w:tr>
      <w:tr w:rsidR="006E51A3" w:rsidRPr="0081223F" w:rsidTr="004468D6">
        <w:tc>
          <w:tcPr>
            <w:tcW w:w="817" w:type="dxa"/>
          </w:tcPr>
          <w:p w:rsidR="006E51A3" w:rsidRPr="0081223F" w:rsidRDefault="006E51A3" w:rsidP="004468D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5982" w:type="dxa"/>
          </w:tcPr>
          <w:p w:rsidR="006E51A3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Организация антикоррупционного образ</w:t>
            </w:r>
            <w:r>
              <w:rPr>
                <w:sz w:val="28"/>
                <w:szCs w:val="28"/>
              </w:rPr>
              <w:t>ования (повышения квалификации):</w:t>
            </w:r>
          </w:p>
          <w:p w:rsidR="002F41DF" w:rsidRDefault="002F41DF" w:rsidP="004468D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Руководителя учреждения</w:t>
            </w:r>
          </w:p>
          <w:p w:rsidR="006E51A3" w:rsidRPr="0081223F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Председателя комиссии по противодействию коррупции</w:t>
            </w:r>
          </w:p>
        </w:tc>
        <w:tc>
          <w:tcPr>
            <w:tcW w:w="2977" w:type="dxa"/>
          </w:tcPr>
          <w:p w:rsidR="006E51A3" w:rsidRDefault="006E51A3" w:rsidP="004468D6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</w:p>
          <w:p w:rsidR="006E51A3" w:rsidRDefault="006E51A3" w:rsidP="004468D6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</w:p>
          <w:p w:rsidR="006E51A3" w:rsidRDefault="00C642ED" w:rsidP="004468D6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31.12.2021</w:t>
            </w:r>
            <w:r w:rsidR="006E51A3">
              <w:rPr>
                <w:sz w:val="28"/>
                <w:szCs w:val="28"/>
              </w:rPr>
              <w:t>г.</w:t>
            </w:r>
          </w:p>
          <w:p w:rsidR="006E51A3" w:rsidRPr="0081223F" w:rsidRDefault="006E51A3" w:rsidP="004468D6">
            <w:pPr>
              <w:spacing w:after="12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E51A3" w:rsidRPr="0081223F" w:rsidRDefault="006E51A3" w:rsidP="004468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sz w:val="28"/>
                <w:szCs w:val="28"/>
              </w:rPr>
              <w:t>сотрудников</w:t>
            </w:r>
            <w:r w:rsidRPr="0081223F">
              <w:rPr>
                <w:sz w:val="28"/>
                <w:szCs w:val="28"/>
              </w:rPr>
              <w:t xml:space="preserve"> </w:t>
            </w:r>
          </w:p>
        </w:tc>
      </w:tr>
      <w:tr w:rsidR="006E51A3" w:rsidRPr="0081223F" w:rsidTr="004468D6">
        <w:tc>
          <w:tcPr>
            <w:tcW w:w="817" w:type="dxa"/>
          </w:tcPr>
          <w:p w:rsidR="006E51A3" w:rsidRPr="0081223F" w:rsidRDefault="006E51A3" w:rsidP="004468D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5982" w:type="dxa"/>
          </w:tcPr>
          <w:p w:rsidR="006E51A3" w:rsidRPr="0081223F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Оказание </w:t>
            </w:r>
            <w:r>
              <w:rPr>
                <w:sz w:val="28"/>
                <w:szCs w:val="28"/>
              </w:rPr>
              <w:t>сотрудникам</w:t>
            </w:r>
            <w:r w:rsidRPr="0081223F">
              <w:rPr>
                <w:sz w:val="28"/>
                <w:szCs w:val="28"/>
              </w:rPr>
              <w:t xml:space="preserve"> консультативной, </w:t>
            </w:r>
            <w:r w:rsidRPr="0081223F">
              <w:rPr>
                <w:sz w:val="28"/>
                <w:szCs w:val="28"/>
              </w:rPr>
              <w:lastRenderedPageBreak/>
              <w:t>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977" w:type="dxa"/>
          </w:tcPr>
          <w:p w:rsidR="006E51A3" w:rsidRPr="0081223F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6E51A3" w:rsidRDefault="006E51A3" w:rsidP="0044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lastRenderedPageBreak/>
              <w:t>комиссии по противодействию коррупции,</w:t>
            </w:r>
          </w:p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кадрам, юрисконсульт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lastRenderedPageBreak/>
              <w:t xml:space="preserve">Обеспечение </w:t>
            </w:r>
            <w:r w:rsidRPr="0081223F">
              <w:rPr>
                <w:sz w:val="28"/>
                <w:szCs w:val="28"/>
              </w:rPr>
              <w:lastRenderedPageBreak/>
              <w:t>реализации требований законодательства о противодействии коррупции</w:t>
            </w:r>
          </w:p>
        </w:tc>
      </w:tr>
      <w:tr w:rsidR="006E51A3" w:rsidRPr="0081223F" w:rsidTr="004468D6">
        <w:tc>
          <w:tcPr>
            <w:tcW w:w="14596" w:type="dxa"/>
            <w:gridSpan w:val="5"/>
          </w:tcPr>
          <w:p w:rsidR="006E51A3" w:rsidRPr="0081223F" w:rsidRDefault="006E51A3" w:rsidP="004468D6">
            <w:pPr>
              <w:pStyle w:val="1"/>
              <w:tabs>
                <w:tab w:val="clear" w:pos="1134"/>
                <w:tab w:val="left" w:pos="567"/>
              </w:tabs>
              <w:spacing w:before="120" w:after="120" w:line="240" w:lineRule="auto"/>
              <w:ind w:left="0" w:right="0" w:firstLine="0"/>
            </w:pPr>
            <w:r w:rsidRPr="0081223F">
              <w:lastRenderedPageBreak/>
              <w:t>Антикоррупционная пропаганда</w:t>
            </w:r>
          </w:p>
        </w:tc>
      </w:tr>
      <w:tr w:rsidR="006E51A3" w:rsidRPr="0081223F" w:rsidTr="004468D6">
        <w:tc>
          <w:tcPr>
            <w:tcW w:w="817" w:type="dxa"/>
          </w:tcPr>
          <w:p w:rsidR="006E51A3" w:rsidRPr="0081223F" w:rsidRDefault="006E51A3" w:rsidP="004468D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5982" w:type="dxa"/>
          </w:tcPr>
          <w:p w:rsidR="006E51A3" w:rsidRPr="0081223F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Подготовка и </w:t>
            </w:r>
            <w:r>
              <w:rPr>
                <w:sz w:val="28"/>
                <w:szCs w:val="28"/>
              </w:rPr>
              <w:t xml:space="preserve">размещение на официальном сайте </w:t>
            </w:r>
            <w:r w:rsidRPr="0081223F">
              <w:rPr>
                <w:sz w:val="28"/>
                <w:szCs w:val="28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2977" w:type="dxa"/>
          </w:tcPr>
          <w:p w:rsidR="006E51A3" w:rsidRPr="0081223F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6E51A3" w:rsidRPr="0081223F" w:rsidRDefault="006E51A3" w:rsidP="004468D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Повышение информационной открытости деятельности по противодействию коррупции</w:t>
            </w:r>
          </w:p>
        </w:tc>
      </w:tr>
      <w:tr w:rsidR="006E51A3" w:rsidRPr="0081223F" w:rsidTr="004468D6">
        <w:tc>
          <w:tcPr>
            <w:tcW w:w="817" w:type="dxa"/>
          </w:tcPr>
          <w:p w:rsidR="006E51A3" w:rsidRPr="0081223F" w:rsidRDefault="006E51A3" w:rsidP="004468D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5982" w:type="dxa"/>
          </w:tcPr>
          <w:p w:rsidR="006E51A3" w:rsidRPr="0081223F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Размещение</w:t>
            </w:r>
            <w:r>
              <w:rPr>
                <w:sz w:val="28"/>
                <w:szCs w:val="28"/>
              </w:rPr>
              <w:t xml:space="preserve"> и актуализация в помещениях</w:t>
            </w:r>
            <w:r w:rsidRPr="0081223F">
              <w:rPr>
                <w:sz w:val="28"/>
                <w:szCs w:val="28"/>
              </w:rPr>
              <w:t xml:space="preserve">, информационных материалов по вопросам формирования антикоррупционного поведения </w:t>
            </w:r>
            <w:r>
              <w:rPr>
                <w:sz w:val="28"/>
                <w:szCs w:val="28"/>
              </w:rPr>
              <w:t>сотрудников</w:t>
            </w:r>
          </w:p>
        </w:tc>
        <w:tc>
          <w:tcPr>
            <w:tcW w:w="2977" w:type="dxa"/>
          </w:tcPr>
          <w:p w:rsidR="006E51A3" w:rsidRPr="0081223F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6E51A3" w:rsidRPr="0081223F" w:rsidRDefault="006E51A3" w:rsidP="004468D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Обеспечение наглядности деятельности по противодействию коррупции</w:t>
            </w:r>
          </w:p>
        </w:tc>
      </w:tr>
      <w:tr w:rsidR="006E51A3" w:rsidRPr="0081223F" w:rsidTr="004468D6">
        <w:trPr>
          <w:trHeight w:val="729"/>
        </w:trPr>
        <w:tc>
          <w:tcPr>
            <w:tcW w:w="14596" w:type="dxa"/>
            <w:gridSpan w:val="5"/>
          </w:tcPr>
          <w:p w:rsidR="006E51A3" w:rsidRPr="0081223F" w:rsidRDefault="006E51A3" w:rsidP="004468D6">
            <w:pPr>
              <w:pStyle w:val="1"/>
              <w:tabs>
                <w:tab w:val="clear" w:pos="1134"/>
                <w:tab w:val="left" w:pos="567"/>
              </w:tabs>
              <w:spacing w:before="120" w:after="120" w:line="240" w:lineRule="auto"/>
              <w:ind w:left="0" w:right="0" w:firstLine="0"/>
            </w:pPr>
            <w:bookmarkStart w:id="0" w:name="_Toc419969127"/>
            <w:r w:rsidRPr="0081223F">
              <w:rPr>
                <w:kern w:val="28"/>
              </w:rPr>
              <w:t>Взаимодействие</w:t>
            </w:r>
            <w:r>
              <w:rPr>
                <w:kern w:val="28"/>
              </w:rPr>
              <w:t xml:space="preserve"> с правоохранительными органами, общественными</w:t>
            </w:r>
            <w:r w:rsidRPr="0081223F">
              <w:rPr>
                <w:kern w:val="28"/>
              </w:rPr>
              <w:t xml:space="preserve"> объединени</w:t>
            </w:r>
            <w:r>
              <w:rPr>
                <w:kern w:val="28"/>
              </w:rPr>
              <w:t>ями и иными организациями</w:t>
            </w:r>
            <w:r w:rsidRPr="0081223F">
              <w:rPr>
                <w:kern w:val="28"/>
              </w:rPr>
              <w:t xml:space="preserve"> в целях противодействия коррупции</w:t>
            </w:r>
            <w:bookmarkEnd w:id="0"/>
          </w:p>
        </w:tc>
      </w:tr>
      <w:tr w:rsidR="006E51A3" w:rsidRPr="0081223F" w:rsidTr="004468D6">
        <w:tc>
          <w:tcPr>
            <w:tcW w:w="817" w:type="dxa"/>
          </w:tcPr>
          <w:p w:rsidR="006E51A3" w:rsidRPr="0081223F" w:rsidRDefault="006E51A3" w:rsidP="004468D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5982" w:type="dxa"/>
          </w:tcPr>
          <w:p w:rsidR="006E51A3" w:rsidRPr="0081223F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Взаимодействие (информирование) с правоохранительными </w:t>
            </w:r>
            <w:r>
              <w:rPr>
                <w:sz w:val="28"/>
                <w:szCs w:val="28"/>
              </w:rPr>
              <w:t xml:space="preserve">органами, органами прокуратуры </w:t>
            </w:r>
            <w:r w:rsidRPr="0081223F">
              <w:rPr>
                <w:sz w:val="28"/>
                <w:szCs w:val="28"/>
              </w:rPr>
              <w:t>по вопр</w:t>
            </w:r>
            <w:r>
              <w:rPr>
                <w:sz w:val="28"/>
                <w:szCs w:val="28"/>
              </w:rPr>
              <w:t>осам противодействия коррупции</w:t>
            </w:r>
          </w:p>
        </w:tc>
        <w:tc>
          <w:tcPr>
            <w:tcW w:w="2977" w:type="dxa"/>
          </w:tcPr>
          <w:p w:rsidR="006E51A3" w:rsidRPr="0081223F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В течение года</w:t>
            </w:r>
          </w:p>
          <w:p w:rsidR="006E51A3" w:rsidRPr="0081223F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по мере необходимости при наличии оснований для информирования</w:t>
            </w:r>
          </w:p>
        </w:tc>
        <w:tc>
          <w:tcPr>
            <w:tcW w:w="2268" w:type="dxa"/>
          </w:tcPr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коррупции, специалист по кадрам, юрисконсульт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Обеспечение координации деятельности по противодействию коррупции</w:t>
            </w:r>
          </w:p>
        </w:tc>
      </w:tr>
      <w:tr w:rsidR="006E51A3" w:rsidRPr="0081223F" w:rsidTr="004468D6">
        <w:tc>
          <w:tcPr>
            <w:tcW w:w="817" w:type="dxa"/>
          </w:tcPr>
          <w:p w:rsidR="006E51A3" w:rsidRPr="0081223F" w:rsidRDefault="006E51A3" w:rsidP="004468D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5.2.</w:t>
            </w:r>
          </w:p>
        </w:tc>
        <w:tc>
          <w:tcPr>
            <w:tcW w:w="5982" w:type="dxa"/>
          </w:tcPr>
          <w:p w:rsidR="006E51A3" w:rsidRPr="0081223F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</w:t>
            </w:r>
          </w:p>
        </w:tc>
        <w:tc>
          <w:tcPr>
            <w:tcW w:w="2977" w:type="dxa"/>
          </w:tcPr>
          <w:p w:rsidR="006E51A3" w:rsidRPr="0081223F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2268" w:type="dxa"/>
          </w:tcPr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коррупции, специалист по кадрам, юрисконсульт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Обеспечение  противодействия коррупционным проявлениям</w:t>
            </w:r>
          </w:p>
        </w:tc>
      </w:tr>
      <w:tr w:rsidR="006E51A3" w:rsidRPr="0081223F" w:rsidTr="004468D6">
        <w:tc>
          <w:tcPr>
            <w:tcW w:w="817" w:type="dxa"/>
          </w:tcPr>
          <w:p w:rsidR="006E51A3" w:rsidRPr="0081223F" w:rsidRDefault="006E51A3" w:rsidP="004468D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5982" w:type="dxa"/>
          </w:tcPr>
          <w:p w:rsidR="006E51A3" w:rsidRPr="0081223F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Проведение анализа обращений граждан и организаций о фактах коррупции (при наличии таких обращений)</w:t>
            </w:r>
          </w:p>
        </w:tc>
        <w:tc>
          <w:tcPr>
            <w:tcW w:w="2977" w:type="dxa"/>
          </w:tcPr>
          <w:p w:rsidR="006E51A3" w:rsidRPr="0081223F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Ежеквартально, до 20 числа месяца, следующего за отчетным периодом </w:t>
            </w:r>
          </w:p>
        </w:tc>
        <w:tc>
          <w:tcPr>
            <w:tcW w:w="2268" w:type="dxa"/>
          </w:tcPr>
          <w:p w:rsidR="006E51A3" w:rsidRPr="0081223F" w:rsidRDefault="006E51A3" w:rsidP="004468D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коррупции, специалист по кадрам, юрисконсульт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6E51A3" w:rsidRPr="0081223F" w:rsidTr="004468D6">
        <w:tc>
          <w:tcPr>
            <w:tcW w:w="817" w:type="dxa"/>
          </w:tcPr>
          <w:p w:rsidR="006E51A3" w:rsidRPr="0081223F" w:rsidRDefault="006E51A3" w:rsidP="004468D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5.4.</w:t>
            </w:r>
          </w:p>
        </w:tc>
        <w:tc>
          <w:tcPr>
            <w:tcW w:w="5982" w:type="dxa"/>
          </w:tcPr>
          <w:p w:rsidR="006E51A3" w:rsidRPr="0081223F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ответственных</w:t>
            </w:r>
            <w:r w:rsidRPr="0081223F">
              <w:rPr>
                <w:sz w:val="28"/>
                <w:szCs w:val="28"/>
              </w:rPr>
              <w:t xml:space="preserve"> за реализацию м</w:t>
            </w:r>
            <w:r>
              <w:rPr>
                <w:sz w:val="28"/>
                <w:szCs w:val="28"/>
              </w:rPr>
              <w:t>ер по противодействию коррупции</w:t>
            </w:r>
            <w:r w:rsidRPr="0081223F">
              <w:rPr>
                <w:sz w:val="28"/>
                <w:szCs w:val="28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977" w:type="dxa"/>
          </w:tcPr>
          <w:p w:rsidR="006E51A3" w:rsidRPr="0081223F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В течение года</w:t>
            </w:r>
          </w:p>
          <w:p w:rsidR="006E51A3" w:rsidRPr="0081223F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>(по приглашению)</w:t>
            </w:r>
          </w:p>
        </w:tc>
        <w:tc>
          <w:tcPr>
            <w:tcW w:w="2268" w:type="dxa"/>
          </w:tcPr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552" w:type="dxa"/>
          </w:tcPr>
          <w:p w:rsidR="006E51A3" w:rsidRPr="0081223F" w:rsidRDefault="006E51A3" w:rsidP="004468D6">
            <w:pPr>
              <w:jc w:val="center"/>
              <w:rPr>
                <w:sz w:val="28"/>
                <w:szCs w:val="28"/>
              </w:rPr>
            </w:pPr>
            <w:r w:rsidRPr="0081223F">
              <w:rPr>
                <w:sz w:val="28"/>
                <w:szCs w:val="28"/>
              </w:rPr>
              <w:t xml:space="preserve">Обеспечение учета общественного мнения при осуществлении деятельности по противодействию коррупции </w:t>
            </w:r>
          </w:p>
        </w:tc>
      </w:tr>
      <w:tr w:rsidR="006E51A3" w:rsidRPr="0081223F" w:rsidTr="004468D6">
        <w:tc>
          <w:tcPr>
            <w:tcW w:w="14596" w:type="dxa"/>
            <w:gridSpan w:val="5"/>
          </w:tcPr>
          <w:p w:rsidR="006E51A3" w:rsidRPr="00E404F5" w:rsidRDefault="006E51A3" w:rsidP="004468D6">
            <w:pPr>
              <w:jc w:val="center"/>
              <w:rPr>
                <w:b/>
                <w:sz w:val="28"/>
                <w:szCs w:val="28"/>
              </w:rPr>
            </w:pPr>
            <w:r w:rsidRPr="00E404F5">
              <w:rPr>
                <w:b/>
                <w:sz w:val="28"/>
                <w:szCs w:val="28"/>
              </w:rPr>
              <w:t xml:space="preserve">6. Осуществление антикоррупционных мер в рамках реализации антикоррупционного законодательства </w:t>
            </w:r>
          </w:p>
        </w:tc>
      </w:tr>
      <w:tr w:rsidR="006E51A3" w:rsidRPr="00C415E7" w:rsidTr="004468D6">
        <w:tc>
          <w:tcPr>
            <w:tcW w:w="817" w:type="dxa"/>
          </w:tcPr>
          <w:p w:rsidR="006E51A3" w:rsidRPr="00C415E7" w:rsidRDefault="006E51A3" w:rsidP="004468D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both"/>
              <w:rPr>
                <w:b w:val="0"/>
              </w:rPr>
            </w:pPr>
            <w:r w:rsidRPr="00C415E7">
              <w:rPr>
                <w:b w:val="0"/>
              </w:rPr>
              <w:t>6.1.</w:t>
            </w:r>
          </w:p>
        </w:tc>
        <w:tc>
          <w:tcPr>
            <w:tcW w:w="5982" w:type="dxa"/>
          </w:tcPr>
          <w:p w:rsidR="006E51A3" w:rsidRPr="00C415E7" w:rsidRDefault="006E51A3" w:rsidP="004468D6">
            <w:pPr>
              <w:jc w:val="both"/>
              <w:rPr>
                <w:sz w:val="28"/>
                <w:szCs w:val="28"/>
              </w:rPr>
            </w:pPr>
            <w:r w:rsidRPr="00C415E7">
              <w:rPr>
                <w:sz w:val="28"/>
                <w:szCs w:val="28"/>
              </w:rPr>
              <w:t>Осуществление проверок достоверности и полноты сведений, пред</w:t>
            </w:r>
            <w:r>
              <w:rPr>
                <w:sz w:val="28"/>
                <w:szCs w:val="28"/>
              </w:rPr>
              <w:t>оставляемых гражданами при поступлении на работу</w:t>
            </w:r>
          </w:p>
        </w:tc>
        <w:tc>
          <w:tcPr>
            <w:tcW w:w="2977" w:type="dxa"/>
          </w:tcPr>
          <w:p w:rsidR="006E51A3" w:rsidRPr="00C415E7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E51A3" w:rsidRPr="00C415E7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кадрам, юрисконсульт</w:t>
            </w:r>
          </w:p>
        </w:tc>
        <w:tc>
          <w:tcPr>
            <w:tcW w:w="2552" w:type="dxa"/>
          </w:tcPr>
          <w:p w:rsidR="006E51A3" w:rsidRPr="00C415E7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6E51A3" w:rsidRPr="00C415E7" w:rsidTr="004468D6">
        <w:tc>
          <w:tcPr>
            <w:tcW w:w="817" w:type="dxa"/>
          </w:tcPr>
          <w:p w:rsidR="006E51A3" w:rsidRPr="00C415E7" w:rsidRDefault="006E51A3" w:rsidP="004468D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6.2.</w:t>
            </w:r>
          </w:p>
        </w:tc>
        <w:tc>
          <w:tcPr>
            <w:tcW w:w="5982" w:type="dxa"/>
          </w:tcPr>
          <w:p w:rsidR="006E51A3" w:rsidRPr="00C415E7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вновь принятых сотрудников основам законодательства о противодействии коррупции</w:t>
            </w:r>
          </w:p>
        </w:tc>
        <w:tc>
          <w:tcPr>
            <w:tcW w:w="2977" w:type="dxa"/>
          </w:tcPr>
          <w:p w:rsidR="006E51A3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7 календарных дней первого месяца их работы</w:t>
            </w:r>
          </w:p>
        </w:tc>
        <w:tc>
          <w:tcPr>
            <w:tcW w:w="2268" w:type="dxa"/>
          </w:tcPr>
          <w:p w:rsidR="006E51A3" w:rsidRPr="00C415E7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кадрам, юрисконсульт</w:t>
            </w:r>
          </w:p>
        </w:tc>
        <w:tc>
          <w:tcPr>
            <w:tcW w:w="2552" w:type="dxa"/>
          </w:tcPr>
          <w:p w:rsidR="006E51A3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6E51A3" w:rsidRPr="00C415E7" w:rsidTr="004468D6">
        <w:tc>
          <w:tcPr>
            <w:tcW w:w="817" w:type="dxa"/>
          </w:tcPr>
          <w:p w:rsidR="006E51A3" w:rsidRPr="00C415E7" w:rsidRDefault="006E51A3" w:rsidP="004468D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6.3</w:t>
            </w:r>
            <w:r w:rsidRPr="00C415E7">
              <w:rPr>
                <w:b w:val="0"/>
              </w:rPr>
              <w:t>.</w:t>
            </w:r>
          </w:p>
        </w:tc>
        <w:tc>
          <w:tcPr>
            <w:tcW w:w="5982" w:type="dxa"/>
          </w:tcPr>
          <w:p w:rsidR="006E51A3" w:rsidRPr="00C415E7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комиссии по соблюдению требований антикоррупционного законодательства</w:t>
            </w:r>
          </w:p>
        </w:tc>
        <w:tc>
          <w:tcPr>
            <w:tcW w:w="2977" w:type="dxa"/>
          </w:tcPr>
          <w:p w:rsidR="006E51A3" w:rsidRPr="00C415E7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заседания – по мере необходимости, но не реже 1 раза в квартал</w:t>
            </w:r>
          </w:p>
        </w:tc>
        <w:tc>
          <w:tcPr>
            <w:tcW w:w="2268" w:type="dxa"/>
          </w:tcPr>
          <w:p w:rsidR="006E51A3" w:rsidRPr="00C415E7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552" w:type="dxa"/>
          </w:tcPr>
          <w:p w:rsidR="006E51A3" w:rsidRPr="00C415E7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6E51A3" w:rsidRPr="00C415E7" w:rsidTr="004468D6">
        <w:tc>
          <w:tcPr>
            <w:tcW w:w="817" w:type="dxa"/>
          </w:tcPr>
          <w:p w:rsidR="006E51A3" w:rsidRDefault="006E51A3" w:rsidP="004468D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6.4.</w:t>
            </w:r>
          </w:p>
        </w:tc>
        <w:tc>
          <w:tcPr>
            <w:tcW w:w="5982" w:type="dxa"/>
          </w:tcPr>
          <w:p w:rsidR="006E51A3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подарка.</w:t>
            </w:r>
          </w:p>
        </w:tc>
        <w:tc>
          <w:tcPr>
            <w:tcW w:w="2977" w:type="dxa"/>
          </w:tcPr>
          <w:p w:rsidR="006E51A3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E51A3" w:rsidRPr="00C415E7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</w:t>
            </w:r>
          </w:p>
        </w:tc>
        <w:tc>
          <w:tcPr>
            <w:tcW w:w="2552" w:type="dxa"/>
          </w:tcPr>
          <w:p w:rsidR="006E51A3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6E51A3" w:rsidRPr="00C415E7" w:rsidTr="004468D6">
        <w:tc>
          <w:tcPr>
            <w:tcW w:w="817" w:type="dxa"/>
          </w:tcPr>
          <w:p w:rsidR="006E51A3" w:rsidRDefault="006E51A3" w:rsidP="004468D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6.5.</w:t>
            </w:r>
          </w:p>
        </w:tc>
        <w:tc>
          <w:tcPr>
            <w:tcW w:w="5982" w:type="dxa"/>
          </w:tcPr>
          <w:p w:rsidR="006E51A3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контроля соблюдения законодательства Российской Федерации о контрактной системе в сфере закупок товаров, работ, услуг для обеспечения государственных нужд.</w:t>
            </w:r>
          </w:p>
        </w:tc>
        <w:tc>
          <w:tcPr>
            <w:tcW w:w="2977" w:type="dxa"/>
          </w:tcPr>
          <w:p w:rsidR="006E51A3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6E51A3" w:rsidRPr="00C415E7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противодействию коррупции, юрисконсульт</w:t>
            </w:r>
          </w:p>
        </w:tc>
        <w:tc>
          <w:tcPr>
            <w:tcW w:w="2552" w:type="dxa"/>
          </w:tcPr>
          <w:p w:rsidR="006E51A3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6E51A3" w:rsidRPr="00C415E7" w:rsidTr="004468D6">
        <w:tc>
          <w:tcPr>
            <w:tcW w:w="817" w:type="dxa"/>
          </w:tcPr>
          <w:p w:rsidR="006E51A3" w:rsidRDefault="006E51A3" w:rsidP="004468D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6.6.</w:t>
            </w:r>
          </w:p>
        </w:tc>
        <w:tc>
          <w:tcPr>
            <w:tcW w:w="5982" w:type="dxa"/>
          </w:tcPr>
          <w:p w:rsidR="006E51A3" w:rsidRDefault="006E51A3" w:rsidP="004468D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антикоррупционной оговорки в договора и контракты с участниками закупок</w:t>
            </w:r>
          </w:p>
        </w:tc>
        <w:tc>
          <w:tcPr>
            <w:tcW w:w="2977" w:type="dxa"/>
          </w:tcPr>
          <w:p w:rsidR="006E51A3" w:rsidRDefault="006E51A3" w:rsidP="004468D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6E51A3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Экономист, юрисконсульт</w:t>
            </w:r>
          </w:p>
        </w:tc>
        <w:tc>
          <w:tcPr>
            <w:tcW w:w="2552" w:type="dxa"/>
          </w:tcPr>
          <w:p w:rsidR="006E51A3" w:rsidRDefault="006E51A3" w:rsidP="00446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коррупционным проявлениям</w:t>
            </w:r>
          </w:p>
        </w:tc>
      </w:tr>
    </w:tbl>
    <w:p w:rsidR="006E51A3" w:rsidRPr="00C415E7" w:rsidRDefault="006E51A3" w:rsidP="006E51A3">
      <w:pPr>
        <w:jc w:val="both"/>
        <w:rPr>
          <w:sz w:val="28"/>
          <w:szCs w:val="28"/>
        </w:rPr>
      </w:pPr>
    </w:p>
    <w:p w:rsidR="006E51A3" w:rsidRDefault="006E51A3" w:rsidP="006E51A3">
      <w:pPr>
        <w:jc w:val="center"/>
        <w:rPr>
          <w:b/>
          <w:sz w:val="28"/>
          <w:szCs w:val="28"/>
        </w:rPr>
      </w:pPr>
    </w:p>
    <w:p w:rsidR="006E51A3" w:rsidRDefault="006E51A3" w:rsidP="006E51A3">
      <w:pPr>
        <w:jc w:val="both"/>
        <w:rPr>
          <w:sz w:val="28"/>
          <w:szCs w:val="28"/>
        </w:rPr>
      </w:pPr>
    </w:p>
    <w:p w:rsidR="006E51A3" w:rsidRDefault="006E51A3" w:rsidP="006E51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противодействию коррупции</w:t>
      </w:r>
    </w:p>
    <w:p w:rsidR="006E51A3" w:rsidRDefault="00C642ED" w:rsidP="006E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главного врача по ГО и МР                                                                                                                       </w:t>
      </w:r>
      <w:r w:rsidR="006E51A3">
        <w:rPr>
          <w:sz w:val="28"/>
          <w:szCs w:val="28"/>
        </w:rPr>
        <w:t xml:space="preserve">А. О. </w:t>
      </w:r>
      <w:proofErr w:type="spellStart"/>
      <w:r w:rsidR="006E51A3">
        <w:rPr>
          <w:sz w:val="28"/>
          <w:szCs w:val="28"/>
        </w:rPr>
        <w:t>Бражкина</w:t>
      </w:r>
      <w:proofErr w:type="spellEnd"/>
    </w:p>
    <w:p w:rsidR="006E51A3" w:rsidRDefault="006E51A3" w:rsidP="006E51A3">
      <w:pPr>
        <w:jc w:val="both"/>
        <w:rPr>
          <w:sz w:val="28"/>
          <w:szCs w:val="28"/>
        </w:rPr>
      </w:pPr>
    </w:p>
    <w:p w:rsidR="006E51A3" w:rsidRDefault="006E51A3" w:rsidP="006E51A3"/>
    <w:p w:rsidR="006E51A3" w:rsidRDefault="006E51A3" w:rsidP="006E51A3"/>
    <w:p w:rsidR="006E51A3" w:rsidRDefault="006E51A3" w:rsidP="006E51A3"/>
    <w:p w:rsidR="006E51A3" w:rsidRDefault="006E51A3" w:rsidP="006E51A3"/>
    <w:p w:rsidR="006E51A3" w:rsidRDefault="006E51A3" w:rsidP="006E51A3"/>
    <w:p w:rsidR="006E51A3" w:rsidRDefault="006E51A3" w:rsidP="006E51A3"/>
    <w:p w:rsidR="006E51A3" w:rsidRDefault="006E51A3" w:rsidP="006E51A3"/>
    <w:p w:rsidR="006E51A3" w:rsidRDefault="006E51A3" w:rsidP="006E51A3"/>
    <w:p w:rsidR="006E51A3" w:rsidRPr="001740B7" w:rsidRDefault="006E51A3" w:rsidP="006E51A3">
      <w:pPr>
        <w:jc w:val="both"/>
        <w:rPr>
          <w:sz w:val="28"/>
          <w:szCs w:val="28"/>
        </w:rPr>
      </w:pPr>
    </w:p>
    <w:p w:rsidR="006E51A3" w:rsidRDefault="006E51A3" w:rsidP="006E51A3">
      <w:pPr>
        <w:jc w:val="both"/>
        <w:rPr>
          <w:sz w:val="28"/>
          <w:szCs w:val="28"/>
        </w:rPr>
        <w:sectPr w:rsidR="006E51A3" w:rsidSect="00D702C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1740B7">
        <w:rPr>
          <w:sz w:val="28"/>
          <w:szCs w:val="28"/>
        </w:rPr>
        <w:t xml:space="preserve">          </w:t>
      </w:r>
    </w:p>
    <w:p w:rsidR="006E51A3" w:rsidRDefault="006E51A3" w:rsidP="006E51A3">
      <w:pPr>
        <w:jc w:val="both"/>
        <w:rPr>
          <w:sz w:val="28"/>
          <w:szCs w:val="28"/>
        </w:rPr>
      </w:pPr>
      <w:r w:rsidRPr="001740B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  <w:r w:rsidR="00C642ED">
        <w:rPr>
          <w:sz w:val="28"/>
          <w:szCs w:val="28"/>
        </w:rPr>
        <w:t xml:space="preserve">     </w:t>
      </w:r>
      <w:r w:rsidRPr="001740B7">
        <w:rPr>
          <w:sz w:val="28"/>
          <w:szCs w:val="28"/>
        </w:rPr>
        <w:t>Приложение №2</w:t>
      </w:r>
    </w:p>
    <w:p w:rsidR="006E51A3" w:rsidRPr="001740B7" w:rsidRDefault="006E51A3" w:rsidP="006E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F41DF">
        <w:rPr>
          <w:sz w:val="28"/>
          <w:szCs w:val="28"/>
        </w:rPr>
        <w:t xml:space="preserve">                 </w:t>
      </w:r>
      <w:r w:rsidR="00C642ED">
        <w:rPr>
          <w:sz w:val="28"/>
          <w:szCs w:val="28"/>
        </w:rPr>
        <w:t xml:space="preserve">     к приказу № 132/2 от 30.12.2020</w:t>
      </w:r>
      <w:r>
        <w:rPr>
          <w:sz w:val="28"/>
          <w:szCs w:val="28"/>
        </w:rPr>
        <w:t>г.</w:t>
      </w:r>
    </w:p>
    <w:p w:rsidR="006E51A3" w:rsidRDefault="006E51A3" w:rsidP="006E51A3">
      <w:pPr>
        <w:jc w:val="both"/>
        <w:rPr>
          <w:sz w:val="28"/>
          <w:szCs w:val="28"/>
        </w:rPr>
      </w:pPr>
      <w:r w:rsidRPr="001740B7">
        <w:rPr>
          <w:sz w:val="28"/>
          <w:szCs w:val="28"/>
        </w:rPr>
        <w:t xml:space="preserve">                                                                                   </w:t>
      </w:r>
    </w:p>
    <w:p w:rsidR="006E51A3" w:rsidRPr="001740B7" w:rsidRDefault="006E51A3" w:rsidP="006E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642ED">
        <w:rPr>
          <w:sz w:val="28"/>
          <w:szCs w:val="28"/>
        </w:rPr>
        <w:t xml:space="preserve">     </w:t>
      </w:r>
      <w:r w:rsidRPr="001740B7">
        <w:rPr>
          <w:sz w:val="28"/>
          <w:szCs w:val="28"/>
        </w:rPr>
        <w:t>Утверждаю</w:t>
      </w:r>
    </w:p>
    <w:p w:rsidR="006E51A3" w:rsidRDefault="006E51A3" w:rsidP="006E51A3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740B7"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 xml:space="preserve">ГКУЗ ЯО «Областной </w:t>
      </w:r>
    </w:p>
    <w:p w:rsidR="006E51A3" w:rsidRPr="001740B7" w:rsidRDefault="006E51A3" w:rsidP="006E51A3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специализированный дом ребенка № 1»                                                </w:t>
      </w:r>
    </w:p>
    <w:p w:rsidR="006E51A3" w:rsidRPr="001740B7" w:rsidRDefault="006E51A3" w:rsidP="006E51A3">
      <w:pPr>
        <w:rPr>
          <w:sz w:val="28"/>
          <w:szCs w:val="28"/>
        </w:rPr>
      </w:pPr>
      <w:r w:rsidRPr="001740B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</w:t>
      </w:r>
      <w:r w:rsidRPr="001740B7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1740B7">
        <w:rPr>
          <w:sz w:val="28"/>
          <w:szCs w:val="28"/>
        </w:rPr>
        <w:t>____</w:t>
      </w:r>
      <w:r>
        <w:rPr>
          <w:sz w:val="28"/>
          <w:szCs w:val="28"/>
        </w:rPr>
        <w:t>_____ Л. А. Роговская</w:t>
      </w:r>
    </w:p>
    <w:p w:rsidR="006E51A3" w:rsidRPr="001740B7" w:rsidRDefault="006E51A3" w:rsidP="006E51A3">
      <w:pPr>
        <w:rPr>
          <w:sz w:val="28"/>
          <w:szCs w:val="28"/>
        </w:rPr>
      </w:pPr>
      <w:r w:rsidRPr="001740B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«_</w:t>
      </w:r>
      <w:r w:rsidR="00C642ED">
        <w:rPr>
          <w:sz w:val="28"/>
          <w:szCs w:val="28"/>
          <w:u w:val="single"/>
        </w:rPr>
        <w:t>30</w:t>
      </w:r>
      <w:r w:rsidRPr="001740B7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Pr="001740B7">
        <w:rPr>
          <w:sz w:val="28"/>
          <w:szCs w:val="28"/>
        </w:rPr>
        <w:t>__</w:t>
      </w:r>
      <w:r w:rsidRPr="001740B7">
        <w:rPr>
          <w:sz w:val="28"/>
          <w:szCs w:val="28"/>
          <w:u w:val="single"/>
        </w:rPr>
        <w:t>декабря</w:t>
      </w:r>
      <w:r w:rsidR="00C642ED">
        <w:rPr>
          <w:sz w:val="28"/>
          <w:szCs w:val="28"/>
        </w:rPr>
        <w:t>__ 2020</w:t>
      </w:r>
      <w:r w:rsidRPr="001740B7">
        <w:rPr>
          <w:sz w:val="28"/>
          <w:szCs w:val="28"/>
        </w:rPr>
        <w:t xml:space="preserve"> г.</w:t>
      </w:r>
    </w:p>
    <w:p w:rsidR="006E51A3" w:rsidRPr="001740B7" w:rsidRDefault="006E51A3" w:rsidP="006E51A3">
      <w:pPr>
        <w:rPr>
          <w:sz w:val="28"/>
          <w:szCs w:val="28"/>
        </w:rPr>
      </w:pPr>
    </w:p>
    <w:p w:rsidR="006E51A3" w:rsidRPr="001740B7" w:rsidRDefault="006E51A3" w:rsidP="006E51A3">
      <w:pPr>
        <w:jc w:val="center"/>
        <w:rPr>
          <w:sz w:val="28"/>
          <w:szCs w:val="28"/>
        </w:rPr>
      </w:pPr>
      <w:r w:rsidRPr="001740B7">
        <w:rPr>
          <w:sz w:val="28"/>
          <w:szCs w:val="28"/>
        </w:rPr>
        <w:t>Перечень должностей,</w:t>
      </w:r>
    </w:p>
    <w:p w:rsidR="006E51A3" w:rsidRPr="001740B7" w:rsidRDefault="006E51A3" w:rsidP="006E51A3">
      <w:pPr>
        <w:jc w:val="center"/>
        <w:rPr>
          <w:sz w:val="28"/>
          <w:szCs w:val="28"/>
        </w:rPr>
      </w:pPr>
      <w:proofErr w:type="gramStart"/>
      <w:r w:rsidRPr="001740B7">
        <w:rPr>
          <w:sz w:val="28"/>
          <w:szCs w:val="28"/>
        </w:rPr>
        <w:t>замещение  которых</w:t>
      </w:r>
      <w:proofErr w:type="gramEnd"/>
      <w:r w:rsidRPr="001740B7">
        <w:rPr>
          <w:sz w:val="28"/>
          <w:szCs w:val="28"/>
        </w:rPr>
        <w:t xml:space="preserve"> связано с коррупционным риском</w:t>
      </w:r>
    </w:p>
    <w:p w:rsidR="006E51A3" w:rsidRPr="001740B7" w:rsidRDefault="006E51A3" w:rsidP="006E51A3">
      <w:pPr>
        <w:jc w:val="center"/>
        <w:rPr>
          <w:sz w:val="28"/>
          <w:szCs w:val="28"/>
        </w:rPr>
      </w:pPr>
      <w:r w:rsidRPr="001740B7">
        <w:rPr>
          <w:sz w:val="28"/>
          <w:szCs w:val="28"/>
        </w:rPr>
        <w:t>в  ГКУЗ ЯО «Областной специализированный дом ребенка №1»</w:t>
      </w:r>
    </w:p>
    <w:p w:rsidR="006E51A3" w:rsidRPr="001740B7" w:rsidRDefault="006E51A3" w:rsidP="006E51A3">
      <w:pPr>
        <w:rPr>
          <w:sz w:val="28"/>
          <w:szCs w:val="28"/>
        </w:rPr>
      </w:pPr>
    </w:p>
    <w:p w:rsidR="006E51A3" w:rsidRPr="001740B7" w:rsidRDefault="006E51A3" w:rsidP="006E51A3">
      <w:pPr>
        <w:rPr>
          <w:sz w:val="28"/>
          <w:szCs w:val="28"/>
        </w:rPr>
      </w:pPr>
      <w:r w:rsidRPr="001740B7">
        <w:rPr>
          <w:sz w:val="28"/>
          <w:szCs w:val="28"/>
        </w:rPr>
        <w:t>1. Главный врач.</w:t>
      </w:r>
    </w:p>
    <w:p w:rsidR="006E51A3" w:rsidRDefault="006E51A3" w:rsidP="006E51A3">
      <w:pPr>
        <w:rPr>
          <w:sz w:val="28"/>
          <w:szCs w:val="28"/>
        </w:rPr>
      </w:pPr>
      <w:r w:rsidRPr="001740B7">
        <w:rPr>
          <w:sz w:val="28"/>
          <w:szCs w:val="28"/>
        </w:rPr>
        <w:t>2. Зам. главного врача</w:t>
      </w:r>
      <w:r>
        <w:rPr>
          <w:sz w:val="28"/>
          <w:szCs w:val="28"/>
        </w:rPr>
        <w:t xml:space="preserve"> по ГО и МР</w:t>
      </w:r>
      <w:r w:rsidRPr="001740B7">
        <w:rPr>
          <w:sz w:val="28"/>
          <w:szCs w:val="28"/>
        </w:rPr>
        <w:t>.</w:t>
      </w:r>
    </w:p>
    <w:p w:rsidR="006E51A3" w:rsidRPr="001740B7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>3. Начальник хозяйственного отдела.</w:t>
      </w:r>
    </w:p>
    <w:p w:rsidR="006E51A3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740B7">
        <w:rPr>
          <w:sz w:val="28"/>
          <w:szCs w:val="28"/>
        </w:rPr>
        <w:t>. Экономист.</w:t>
      </w:r>
    </w:p>
    <w:p w:rsidR="006E51A3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>5. Бухгалтер.</w:t>
      </w:r>
    </w:p>
    <w:p w:rsidR="006E51A3" w:rsidRPr="001740B7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>6. Контрактный управляющий.</w:t>
      </w:r>
    </w:p>
    <w:p w:rsidR="006E51A3" w:rsidRDefault="006E51A3" w:rsidP="006E51A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1740B7">
        <w:rPr>
          <w:sz w:val="28"/>
          <w:szCs w:val="28"/>
        </w:rPr>
        <w:t>. Социальный педагог.</w:t>
      </w:r>
    </w:p>
    <w:p w:rsidR="00C642ED" w:rsidRPr="001740B7" w:rsidRDefault="00C642ED" w:rsidP="006E51A3">
      <w:pPr>
        <w:rPr>
          <w:sz w:val="28"/>
          <w:szCs w:val="28"/>
        </w:rPr>
      </w:pPr>
      <w:r>
        <w:rPr>
          <w:sz w:val="28"/>
          <w:szCs w:val="28"/>
        </w:rPr>
        <w:t>8. Специалист по социальной работе.</w:t>
      </w:r>
    </w:p>
    <w:p w:rsidR="006E51A3" w:rsidRPr="001740B7" w:rsidRDefault="00C642ED" w:rsidP="006E51A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E51A3" w:rsidRPr="001740B7">
        <w:rPr>
          <w:sz w:val="28"/>
          <w:szCs w:val="28"/>
        </w:rPr>
        <w:t>. Кладовщик.</w:t>
      </w:r>
    </w:p>
    <w:p w:rsidR="006E51A3" w:rsidRDefault="00C642ED" w:rsidP="006E51A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E51A3" w:rsidRPr="001740B7">
        <w:rPr>
          <w:sz w:val="28"/>
          <w:szCs w:val="28"/>
        </w:rPr>
        <w:t>. Специалист по кадрам.</w:t>
      </w:r>
    </w:p>
    <w:p w:rsidR="006E51A3" w:rsidRPr="001740B7" w:rsidRDefault="00C642ED" w:rsidP="006E51A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E51A3">
        <w:rPr>
          <w:sz w:val="28"/>
          <w:szCs w:val="28"/>
        </w:rPr>
        <w:t>. Инспектор по кадрам.</w:t>
      </w:r>
    </w:p>
    <w:p w:rsidR="006E51A3" w:rsidRPr="001740B7" w:rsidRDefault="00C642ED" w:rsidP="006E51A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E51A3" w:rsidRPr="001740B7">
        <w:rPr>
          <w:sz w:val="28"/>
          <w:szCs w:val="28"/>
        </w:rPr>
        <w:t xml:space="preserve">. </w:t>
      </w:r>
      <w:r w:rsidR="004860A5">
        <w:rPr>
          <w:sz w:val="28"/>
          <w:szCs w:val="28"/>
        </w:rPr>
        <w:t xml:space="preserve">Сотрудники, ответственные за ведение табелей </w:t>
      </w:r>
      <w:r w:rsidR="006E51A3" w:rsidRPr="001740B7">
        <w:rPr>
          <w:sz w:val="28"/>
          <w:szCs w:val="28"/>
        </w:rPr>
        <w:t>рабочего времени.</w:t>
      </w:r>
    </w:p>
    <w:p w:rsidR="006E51A3" w:rsidRPr="001740B7" w:rsidRDefault="006E51A3" w:rsidP="006E51A3">
      <w:pPr>
        <w:rPr>
          <w:sz w:val="28"/>
          <w:szCs w:val="28"/>
        </w:rPr>
      </w:pPr>
    </w:p>
    <w:p w:rsidR="006E51A3" w:rsidRPr="001740B7" w:rsidRDefault="006E51A3" w:rsidP="006E51A3">
      <w:pPr>
        <w:jc w:val="center"/>
        <w:rPr>
          <w:sz w:val="28"/>
          <w:szCs w:val="28"/>
        </w:rPr>
      </w:pPr>
      <w:r w:rsidRPr="001740B7">
        <w:rPr>
          <w:sz w:val="28"/>
          <w:szCs w:val="28"/>
        </w:rPr>
        <w:t>Зоны повышенного коррупционного риска.</w:t>
      </w:r>
    </w:p>
    <w:p w:rsidR="006E51A3" w:rsidRPr="001740B7" w:rsidRDefault="006E51A3" w:rsidP="006E51A3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6721"/>
      </w:tblGrid>
      <w:tr w:rsidR="006E51A3" w:rsidRPr="001740B7" w:rsidTr="004468D6">
        <w:tc>
          <w:tcPr>
            <w:tcW w:w="648" w:type="dxa"/>
            <w:shd w:val="clear" w:color="auto" w:fill="auto"/>
          </w:tcPr>
          <w:p w:rsidR="006E51A3" w:rsidRPr="001740B7" w:rsidRDefault="006E51A3" w:rsidP="004468D6">
            <w:pPr>
              <w:jc w:val="center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№</w:t>
            </w:r>
          </w:p>
          <w:p w:rsidR="006E51A3" w:rsidRPr="001740B7" w:rsidRDefault="006E51A3" w:rsidP="004468D6">
            <w:pPr>
              <w:jc w:val="center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п/п</w:t>
            </w:r>
          </w:p>
        </w:tc>
        <w:tc>
          <w:tcPr>
            <w:tcW w:w="2520" w:type="dxa"/>
            <w:shd w:val="clear" w:color="auto" w:fill="auto"/>
          </w:tcPr>
          <w:p w:rsidR="006E51A3" w:rsidRPr="001740B7" w:rsidRDefault="006E51A3" w:rsidP="004468D6">
            <w:pPr>
              <w:jc w:val="center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Зоны повышенного коррупционного риска.</w:t>
            </w:r>
          </w:p>
          <w:p w:rsidR="006E51A3" w:rsidRPr="001740B7" w:rsidRDefault="006E51A3" w:rsidP="00446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shd w:val="clear" w:color="auto" w:fill="auto"/>
          </w:tcPr>
          <w:p w:rsidR="006E51A3" w:rsidRPr="001740B7" w:rsidRDefault="006E51A3" w:rsidP="004468D6">
            <w:pPr>
              <w:jc w:val="center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Описани</w:t>
            </w:r>
            <w:bookmarkStart w:id="1" w:name="_GoBack"/>
            <w:bookmarkEnd w:id="1"/>
            <w:r w:rsidRPr="001740B7">
              <w:rPr>
                <w:sz w:val="28"/>
                <w:szCs w:val="28"/>
              </w:rPr>
              <w:t>е зоны коррупционного риска</w:t>
            </w:r>
          </w:p>
        </w:tc>
      </w:tr>
      <w:tr w:rsidR="006E51A3" w:rsidRPr="001740B7" w:rsidTr="004468D6">
        <w:tc>
          <w:tcPr>
            <w:tcW w:w="648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Организация производственной деятельности</w:t>
            </w:r>
          </w:p>
        </w:tc>
        <w:tc>
          <w:tcPr>
            <w:tcW w:w="6721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- использование своих полномочий при решении личных вопросов, связанных с удовлетворением материальных потребностей должностного лица, либо его родственников;</w:t>
            </w:r>
          </w:p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</w:tc>
      </w:tr>
      <w:tr w:rsidR="006E51A3" w:rsidRPr="001740B7" w:rsidTr="004468D6">
        <w:tc>
          <w:tcPr>
            <w:tcW w:w="648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 xml:space="preserve">Размещение заказов на поставку товаров, </w:t>
            </w:r>
            <w:r w:rsidRPr="001740B7">
              <w:rPr>
                <w:sz w:val="28"/>
                <w:szCs w:val="28"/>
              </w:rPr>
              <w:lastRenderedPageBreak/>
              <w:t>выполнение работ и оказание услуг</w:t>
            </w:r>
          </w:p>
        </w:tc>
        <w:tc>
          <w:tcPr>
            <w:tcW w:w="6721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lastRenderedPageBreak/>
              <w:t>- отказ от проведения мониторинга цен на товары и услуги;</w:t>
            </w:r>
          </w:p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 xml:space="preserve">- предоставление заведомо ложных сведений о </w:t>
            </w:r>
            <w:r w:rsidRPr="001740B7">
              <w:rPr>
                <w:sz w:val="28"/>
                <w:szCs w:val="28"/>
              </w:rPr>
              <w:lastRenderedPageBreak/>
              <w:t>проведении мониторинга цен на товары и услуги;</w:t>
            </w:r>
          </w:p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родственник;</w:t>
            </w:r>
          </w:p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</w:p>
        </w:tc>
      </w:tr>
      <w:tr w:rsidR="006E51A3" w:rsidRPr="001740B7" w:rsidTr="004468D6">
        <w:tc>
          <w:tcPr>
            <w:tcW w:w="648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20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Регистрация имущества и ведение баз данных имущества</w:t>
            </w:r>
          </w:p>
        </w:tc>
        <w:tc>
          <w:tcPr>
            <w:tcW w:w="6721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- несвоевременная постановка на регистрационный учет имущества;</w:t>
            </w:r>
          </w:p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- умышленно досрочное списание материальных средств и расходных материалов с регистрационного учета;</w:t>
            </w:r>
          </w:p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- отсутствие регулярного контроля наличия и сохранности имущества</w:t>
            </w:r>
          </w:p>
        </w:tc>
      </w:tr>
      <w:tr w:rsidR="006E51A3" w:rsidRPr="001740B7" w:rsidTr="004468D6">
        <w:tc>
          <w:tcPr>
            <w:tcW w:w="648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Принятие на работу сотрудника</w:t>
            </w:r>
          </w:p>
        </w:tc>
        <w:tc>
          <w:tcPr>
            <w:tcW w:w="6721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- 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6E51A3" w:rsidRPr="001740B7" w:rsidTr="004468D6">
        <w:tc>
          <w:tcPr>
            <w:tcW w:w="648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Взаимоотношения с вышестоящими должностными лицами</w:t>
            </w:r>
          </w:p>
        </w:tc>
        <w:tc>
          <w:tcPr>
            <w:tcW w:w="6721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6E51A3" w:rsidRPr="001740B7" w:rsidTr="004468D6">
        <w:tc>
          <w:tcPr>
            <w:tcW w:w="648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Составление, заполнение документов, справок, отчетности</w:t>
            </w:r>
          </w:p>
        </w:tc>
        <w:tc>
          <w:tcPr>
            <w:tcW w:w="6721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- искажение, сокрытие или предоставление заведомо ложных сведений в отчетных документах, справках, являющихся  существенным элементом служебной деятельности</w:t>
            </w:r>
          </w:p>
        </w:tc>
      </w:tr>
      <w:tr w:rsidR="006E51A3" w:rsidRPr="001740B7" w:rsidTr="004468D6">
        <w:tc>
          <w:tcPr>
            <w:tcW w:w="648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Оплата труда</w:t>
            </w:r>
          </w:p>
        </w:tc>
        <w:tc>
          <w:tcPr>
            <w:tcW w:w="6721" w:type="dxa"/>
            <w:shd w:val="clear" w:color="auto" w:fill="auto"/>
          </w:tcPr>
          <w:p w:rsidR="006E51A3" w:rsidRPr="001740B7" w:rsidRDefault="006E51A3" w:rsidP="004468D6">
            <w:pPr>
              <w:jc w:val="both"/>
              <w:rPr>
                <w:sz w:val="28"/>
                <w:szCs w:val="28"/>
              </w:rPr>
            </w:pPr>
            <w:r w:rsidRPr="001740B7">
              <w:rPr>
                <w:sz w:val="28"/>
                <w:szCs w:val="28"/>
              </w:rPr>
              <w:t>- оплата рабочего времени в полном объеме в случае, когда сотрудник фактически отсутствовал на рабочем месте.</w:t>
            </w:r>
          </w:p>
        </w:tc>
      </w:tr>
    </w:tbl>
    <w:p w:rsidR="006E51A3" w:rsidRPr="001740B7" w:rsidRDefault="006E51A3" w:rsidP="006E51A3">
      <w:pPr>
        <w:jc w:val="both"/>
        <w:rPr>
          <w:sz w:val="28"/>
          <w:szCs w:val="28"/>
        </w:rPr>
      </w:pPr>
    </w:p>
    <w:p w:rsidR="006E51A3" w:rsidRPr="001740B7" w:rsidRDefault="006E51A3" w:rsidP="006E51A3">
      <w:pPr>
        <w:rPr>
          <w:sz w:val="28"/>
          <w:szCs w:val="28"/>
        </w:rPr>
      </w:pPr>
      <w:r w:rsidRPr="001740B7">
        <w:rPr>
          <w:sz w:val="28"/>
          <w:szCs w:val="28"/>
        </w:rPr>
        <w:t xml:space="preserve">                                     </w:t>
      </w:r>
    </w:p>
    <w:p w:rsidR="006E51A3" w:rsidRPr="001740B7" w:rsidRDefault="006E51A3" w:rsidP="006E51A3">
      <w:pPr>
        <w:rPr>
          <w:sz w:val="28"/>
          <w:szCs w:val="28"/>
        </w:rPr>
      </w:pPr>
    </w:p>
    <w:p w:rsidR="006E51A3" w:rsidRPr="001740B7" w:rsidRDefault="006E51A3" w:rsidP="006E51A3">
      <w:pPr>
        <w:rPr>
          <w:sz w:val="28"/>
          <w:szCs w:val="28"/>
        </w:rPr>
      </w:pPr>
    </w:p>
    <w:p w:rsidR="006E51A3" w:rsidRPr="001740B7" w:rsidRDefault="006E51A3" w:rsidP="006E51A3">
      <w:pPr>
        <w:rPr>
          <w:sz w:val="28"/>
          <w:szCs w:val="28"/>
        </w:rPr>
      </w:pPr>
    </w:p>
    <w:p w:rsidR="006E51A3" w:rsidRDefault="006E51A3" w:rsidP="006E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</w:t>
      </w:r>
    </w:p>
    <w:p w:rsidR="006E51A3" w:rsidRDefault="006E51A3" w:rsidP="006E51A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противодействию коррупции</w:t>
      </w:r>
    </w:p>
    <w:p w:rsidR="006E51A3" w:rsidRDefault="00C642ED" w:rsidP="006E5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главного врача по ГО и МР      </w:t>
      </w:r>
      <w:r w:rsidR="006E51A3">
        <w:rPr>
          <w:sz w:val="28"/>
          <w:szCs w:val="28"/>
        </w:rPr>
        <w:t xml:space="preserve">                                                А. О. </w:t>
      </w:r>
      <w:proofErr w:type="spellStart"/>
      <w:r w:rsidR="006E51A3">
        <w:rPr>
          <w:sz w:val="28"/>
          <w:szCs w:val="28"/>
        </w:rPr>
        <w:t>Бражкина</w:t>
      </w:r>
      <w:proofErr w:type="spellEnd"/>
      <w:r w:rsidR="006E51A3">
        <w:rPr>
          <w:sz w:val="28"/>
          <w:szCs w:val="28"/>
        </w:rPr>
        <w:t xml:space="preserve">                                                                                       </w:t>
      </w:r>
    </w:p>
    <w:p w:rsidR="006E51A3" w:rsidRDefault="006E51A3" w:rsidP="006E51A3"/>
    <w:p w:rsidR="006E51A3" w:rsidRDefault="006E51A3" w:rsidP="006E51A3"/>
    <w:p w:rsidR="00745365" w:rsidRDefault="00745365"/>
    <w:sectPr w:rsidR="00745365" w:rsidSect="001740B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21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A5"/>
    <w:rsid w:val="000016D8"/>
    <w:rsid w:val="00002C02"/>
    <w:rsid w:val="00010DFC"/>
    <w:rsid w:val="00012073"/>
    <w:rsid w:val="00012D94"/>
    <w:rsid w:val="0001451F"/>
    <w:rsid w:val="000159B1"/>
    <w:rsid w:val="0001769E"/>
    <w:rsid w:val="00017BD0"/>
    <w:rsid w:val="00023188"/>
    <w:rsid w:val="00025FFB"/>
    <w:rsid w:val="00027417"/>
    <w:rsid w:val="00031BE8"/>
    <w:rsid w:val="00032BB2"/>
    <w:rsid w:val="000351F4"/>
    <w:rsid w:val="00037177"/>
    <w:rsid w:val="00041B3C"/>
    <w:rsid w:val="000443CB"/>
    <w:rsid w:val="000467AA"/>
    <w:rsid w:val="000527FC"/>
    <w:rsid w:val="000553A1"/>
    <w:rsid w:val="000568E5"/>
    <w:rsid w:val="0005719D"/>
    <w:rsid w:val="000609E4"/>
    <w:rsid w:val="00063BA3"/>
    <w:rsid w:val="00066064"/>
    <w:rsid w:val="000669D2"/>
    <w:rsid w:val="00073BF2"/>
    <w:rsid w:val="00075E5B"/>
    <w:rsid w:val="00076C26"/>
    <w:rsid w:val="00080081"/>
    <w:rsid w:val="000801B6"/>
    <w:rsid w:val="00087E38"/>
    <w:rsid w:val="000927B5"/>
    <w:rsid w:val="00096A24"/>
    <w:rsid w:val="00097532"/>
    <w:rsid w:val="000A07A4"/>
    <w:rsid w:val="000A14CC"/>
    <w:rsid w:val="000A2374"/>
    <w:rsid w:val="000A4147"/>
    <w:rsid w:val="000B12EF"/>
    <w:rsid w:val="000B2C2D"/>
    <w:rsid w:val="000B2CFA"/>
    <w:rsid w:val="000B50BF"/>
    <w:rsid w:val="000B6CDB"/>
    <w:rsid w:val="000C02EA"/>
    <w:rsid w:val="000C0D6E"/>
    <w:rsid w:val="000C3D33"/>
    <w:rsid w:val="000C6EDD"/>
    <w:rsid w:val="000C70C5"/>
    <w:rsid w:val="000D3A36"/>
    <w:rsid w:val="000E08BB"/>
    <w:rsid w:val="000F0490"/>
    <w:rsid w:val="000F1AA7"/>
    <w:rsid w:val="000F1C76"/>
    <w:rsid w:val="0010028A"/>
    <w:rsid w:val="00110E4C"/>
    <w:rsid w:val="0011299E"/>
    <w:rsid w:val="00112A1E"/>
    <w:rsid w:val="00113247"/>
    <w:rsid w:val="001144A8"/>
    <w:rsid w:val="001146FC"/>
    <w:rsid w:val="0011478E"/>
    <w:rsid w:val="00115804"/>
    <w:rsid w:val="00115985"/>
    <w:rsid w:val="00116C04"/>
    <w:rsid w:val="00120811"/>
    <w:rsid w:val="001245D2"/>
    <w:rsid w:val="001276F5"/>
    <w:rsid w:val="00127CF0"/>
    <w:rsid w:val="00130247"/>
    <w:rsid w:val="00134522"/>
    <w:rsid w:val="00135B9F"/>
    <w:rsid w:val="00135CE8"/>
    <w:rsid w:val="001360DB"/>
    <w:rsid w:val="00142B05"/>
    <w:rsid w:val="001438F6"/>
    <w:rsid w:val="00144CA7"/>
    <w:rsid w:val="00144DF6"/>
    <w:rsid w:val="00145008"/>
    <w:rsid w:val="00147264"/>
    <w:rsid w:val="00153958"/>
    <w:rsid w:val="00162198"/>
    <w:rsid w:val="0016537D"/>
    <w:rsid w:val="001677DD"/>
    <w:rsid w:val="00167BF1"/>
    <w:rsid w:val="00170BD2"/>
    <w:rsid w:val="00171407"/>
    <w:rsid w:val="0017355D"/>
    <w:rsid w:val="00174A1B"/>
    <w:rsid w:val="00176247"/>
    <w:rsid w:val="00177158"/>
    <w:rsid w:val="00180DCB"/>
    <w:rsid w:val="0018124E"/>
    <w:rsid w:val="00182BD8"/>
    <w:rsid w:val="0018696B"/>
    <w:rsid w:val="0018797A"/>
    <w:rsid w:val="001902B8"/>
    <w:rsid w:val="00190F7D"/>
    <w:rsid w:val="00196609"/>
    <w:rsid w:val="001A111F"/>
    <w:rsid w:val="001A1945"/>
    <w:rsid w:val="001B0369"/>
    <w:rsid w:val="001B1BD7"/>
    <w:rsid w:val="001B473E"/>
    <w:rsid w:val="001B4A9A"/>
    <w:rsid w:val="001B64D7"/>
    <w:rsid w:val="001D0428"/>
    <w:rsid w:val="001D0DE3"/>
    <w:rsid w:val="001D1B75"/>
    <w:rsid w:val="001D2671"/>
    <w:rsid w:val="001D5F69"/>
    <w:rsid w:val="001D6139"/>
    <w:rsid w:val="001D7016"/>
    <w:rsid w:val="001E1C29"/>
    <w:rsid w:val="001E232B"/>
    <w:rsid w:val="001E31B2"/>
    <w:rsid w:val="001E4509"/>
    <w:rsid w:val="001E657E"/>
    <w:rsid w:val="001F0F53"/>
    <w:rsid w:val="001F435C"/>
    <w:rsid w:val="001F46C3"/>
    <w:rsid w:val="001F5541"/>
    <w:rsid w:val="001F6827"/>
    <w:rsid w:val="001F6FCD"/>
    <w:rsid w:val="00200263"/>
    <w:rsid w:val="00200CBB"/>
    <w:rsid w:val="00201243"/>
    <w:rsid w:val="002019DE"/>
    <w:rsid w:val="00206BDF"/>
    <w:rsid w:val="00211BF8"/>
    <w:rsid w:val="002144D7"/>
    <w:rsid w:val="00216C65"/>
    <w:rsid w:val="00221886"/>
    <w:rsid w:val="002224A3"/>
    <w:rsid w:val="0022261A"/>
    <w:rsid w:val="00225682"/>
    <w:rsid w:val="00231BCF"/>
    <w:rsid w:val="00237B07"/>
    <w:rsid w:val="00237CD1"/>
    <w:rsid w:val="0024123A"/>
    <w:rsid w:val="002450E7"/>
    <w:rsid w:val="00245D4C"/>
    <w:rsid w:val="00246984"/>
    <w:rsid w:val="00254CFC"/>
    <w:rsid w:val="00256123"/>
    <w:rsid w:val="00256D7E"/>
    <w:rsid w:val="00257A9C"/>
    <w:rsid w:val="002664A3"/>
    <w:rsid w:val="00266622"/>
    <w:rsid w:val="00272020"/>
    <w:rsid w:val="002815D1"/>
    <w:rsid w:val="00284591"/>
    <w:rsid w:val="00285063"/>
    <w:rsid w:val="00285A9D"/>
    <w:rsid w:val="00286D7E"/>
    <w:rsid w:val="00291538"/>
    <w:rsid w:val="00294921"/>
    <w:rsid w:val="00294C15"/>
    <w:rsid w:val="0029600A"/>
    <w:rsid w:val="002A2F41"/>
    <w:rsid w:val="002A3D6C"/>
    <w:rsid w:val="002A4FE7"/>
    <w:rsid w:val="002A594E"/>
    <w:rsid w:val="002B098B"/>
    <w:rsid w:val="002B0C93"/>
    <w:rsid w:val="002B6EB0"/>
    <w:rsid w:val="002C4AC9"/>
    <w:rsid w:val="002C602E"/>
    <w:rsid w:val="002C72AD"/>
    <w:rsid w:val="002C7839"/>
    <w:rsid w:val="002D27FE"/>
    <w:rsid w:val="002D295F"/>
    <w:rsid w:val="002D2C06"/>
    <w:rsid w:val="002D4ABA"/>
    <w:rsid w:val="002D77BC"/>
    <w:rsid w:val="002E3A4F"/>
    <w:rsid w:val="002F0162"/>
    <w:rsid w:val="002F05C6"/>
    <w:rsid w:val="002F1795"/>
    <w:rsid w:val="002F25BB"/>
    <w:rsid w:val="002F335F"/>
    <w:rsid w:val="002F3AC7"/>
    <w:rsid w:val="002F41DF"/>
    <w:rsid w:val="002F6BB3"/>
    <w:rsid w:val="00303BAE"/>
    <w:rsid w:val="0030549D"/>
    <w:rsid w:val="003057C3"/>
    <w:rsid w:val="00306EFD"/>
    <w:rsid w:val="0031022B"/>
    <w:rsid w:val="00310DB4"/>
    <w:rsid w:val="0031128B"/>
    <w:rsid w:val="00311999"/>
    <w:rsid w:val="00312FEF"/>
    <w:rsid w:val="00313D96"/>
    <w:rsid w:val="00313E79"/>
    <w:rsid w:val="00313F9B"/>
    <w:rsid w:val="003163D6"/>
    <w:rsid w:val="003172DE"/>
    <w:rsid w:val="00317866"/>
    <w:rsid w:val="00322155"/>
    <w:rsid w:val="0032374A"/>
    <w:rsid w:val="00323B3F"/>
    <w:rsid w:val="003267A9"/>
    <w:rsid w:val="00327286"/>
    <w:rsid w:val="00333A10"/>
    <w:rsid w:val="00335E5E"/>
    <w:rsid w:val="00337E3E"/>
    <w:rsid w:val="00337FA9"/>
    <w:rsid w:val="003405D7"/>
    <w:rsid w:val="0034083F"/>
    <w:rsid w:val="0034638A"/>
    <w:rsid w:val="00346FF5"/>
    <w:rsid w:val="00347281"/>
    <w:rsid w:val="0035109B"/>
    <w:rsid w:val="003517BD"/>
    <w:rsid w:val="00352627"/>
    <w:rsid w:val="0035276E"/>
    <w:rsid w:val="00352A21"/>
    <w:rsid w:val="00353FB8"/>
    <w:rsid w:val="00356A12"/>
    <w:rsid w:val="003576C0"/>
    <w:rsid w:val="003618EE"/>
    <w:rsid w:val="0036397F"/>
    <w:rsid w:val="00365761"/>
    <w:rsid w:val="0036584C"/>
    <w:rsid w:val="00366970"/>
    <w:rsid w:val="00367106"/>
    <w:rsid w:val="003674B9"/>
    <w:rsid w:val="0036795F"/>
    <w:rsid w:val="00370149"/>
    <w:rsid w:val="0037018E"/>
    <w:rsid w:val="00370211"/>
    <w:rsid w:val="003727D5"/>
    <w:rsid w:val="00372F47"/>
    <w:rsid w:val="00375678"/>
    <w:rsid w:val="00381CF5"/>
    <w:rsid w:val="003843AC"/>
    <w:rsid w:val="00386939"/>
    <w:rsid w:val="00386A74"/>
    <w:rsid w:val="003878A9"/>
    <w:rsid w:val="00390E93"/>
    <w:rsid w:val="00391E87"/>
    <w:rsid w:val="00393CB6"/>
    <w:rsid w:val="003966B2"/>
    <w:rsid w:val="003A0A7D"/>
    <w:rsid w:val="003A47B0"/>
    <w:rsid w:val="003A5847"/>
    <w:rsid w:val="003A5F67"/>
    <w:rsid w:val="003A6AEA"/>
    <w:rsid w:val="003B0187"/>
    <w:rsid w:val="003B1C0D"/>
    <w:rsid w:val="003B1D5A"/>
    <w:rsid w:val="003B1F4A"/>
    <w:rsid w:val="003B28F8"/>
    <w:rsid w:val="003B4BED"/>
    <w:rsid w:val="003B5ABF"/>
    <w:rsid w:val="003B6BE0"/>
    <w:rsid w:val="003B6D59"/>
    <w:rsid w:val="003C11C0"/>
    <w:rsid w:val="003C16AE"/>
    <w:rsid w:val="003D1233"/>
    <w:rsid w:val="003D6637"/>
    <w:rsid w:val="003D6841"/>
    <w:rsid w:val="003D690E"/>
    <w:rsid w:val="003D7AC5"/>
    <w:rsid w:val="003E1E75"/>
    <w:rsid w:val="003E479B"/>
    <w:rsid w:val="003E492B"/>
    <w:rsid w:val="003E4F11"/>
    <w:rsid w:val="003E55FB"/>
    <w:rsid w:val="003E738A"/>
    <w:rsid w:val="003E78E2"/>
    <w:rsid w:val="003F6AFD"/>
    <w:rsid w:val="0040091E"/>
    <w:rsid w:val="00404E92"/>
    <w:rsid w:val="00407A6E"/>
    <w:rsid w:val="00411453"/>
    <w:rsid w:val="00411B1D"/>
    <w:rsid w:val="00411F27"/>
    <w:rsid w:val="00413135"/>
    <w:rsid w:val="00414A68"/>
    <w:rsid w:val="00417CD8"/>
    <w:rsid w:val="0042075E"/>
    <w:rsid w:val="00421618"/>
    <w:rsid w:val="00422912"/>
    <w:rsid w:val="004229D9"/>
    <w:rsid w:val="004247D0"/>
    <w:rsid w:val="00425435"/>
    <w:rsid w:val="0042567D"/>
    <w:rsid w:val="00427C25"/>
    <w:rsid w:val="0043400E"/>
    <w:rsid w:val="00435AEC"/>
    <w:rsid w:val="00436763"/>
    <w:rsid w:val="00440D2D"/>
    <w:rsid w:val="00441580"/>
    <w:rsid w:val="00442537"/>
    <w:rsid w:val="00443DC6"/>
    <w:rsid w:val="0044403F"/>
    <w:rsid w:val="00450272"/>
    <w:rsid w:val="00451581"/>
    <w:rsid w:val="00452E26"/>
    <w:rsid w:val="0045339A"/>
    <w:rsid w:val="00454AE3"/>
    <w:rsid w:val="00457574"/>
    <w:rsid w:val="00457E15"/>
    <w:rsid w:val="00460103"/>
    <w:rsid w:val="00460F05"/>
    <w:rsid w:val="004613F4"/>
    <w:rsid w:val="00465890"/>
    <w:rsid w:val="004665E5"/>
    <w:rsid w:val="00466AC7"/>
    <w:rsid w:val="004671E4"/>
    <w:rsid w:val="0046751A"/>
    <w:rsid w:val="00467AB3"/>
    <w:rsid w:val="00470D0D"/>
    <w:rsid w:val="00472BC2"/>
    <w:rsid w:val="004758F0"/>
    <w:rsid w:val="0047766E"/>
    <w:rsid w:val="00477C38"/>
    <w:rsid w:val="004860A5"/>
    <w:rsid w:val="0048638E"/>
    <w:rsid w:val="00486566"/>
    <w:rsid w:val="0049037F"/>
    <w:rsid w:val="0049073F"/>
    <w:rsid w:val="00492106"/>
    <w:rsid w:val="004939AF"/>
    <w:rsid w:val="00493A9B"/>
    <w:rsid w:val="004A3FD5"/>
    <w:rsid w:val="004A5FE8"/>
    <w:rsid w:val="004A6DF6"/>
    <w:rsid w:val="004A6E54"/>
    <w:rsid w:val="004A7223"/>
    <w:rsid w:val="004A7901"/>
    <w:rsid w:val="004B2413"/>
    <w:rsid w:val="004B33BE"/>
    <w:rsid w:val="004B3D92"/>
    <w:rsid w:val="004B43F1"/>
    <w:rsid w:val="004B6CDA"/>
    <w:rsid w:val="004B731D"/>
    <w:rsid w:val="004B7E91"/>
    <w:rsid w:val="004C5264"/>
    <w:rsid w:val="004C6AB6"/>
    <w:rsid w:val="004C7F81"/>
    <w:rsid w:val="004D125C"/>
    <w:rsid w:val="004D1516"/>
    <w:rsid w:val="004D42C5"/>
    <w:rsid w:val="004D4DE9"/>
    <w:rsid w:val="004D738A"/>
    <w:rsid w:val="004E4867"/>
    <w:rsid w:val="004E6055"/>
    <w:rsid w:val="004E615A"/>
    <w:rsid w:val="004F06EE"/>
    <w:rsid w:val="004F24F4"/>
    <w:rsid w:val="004F2729"/>
    <w:rsid w:val="00500A41"/>
    <w:rsid w:val="00500BBE"/>
    <w:rsid w:val="00500FE9"/>
    <w:rsid w:val="00504AF5"/>
    <w:rsid w:val="005062C6"/>
    <w:rsid w:val="00507B0F"/>
    <w:rsid w:val="00510E87"/>
    <w:rsid w:val="0051145C"/>
    <w:rsid w:val="00511BCF"/>
    <w:rsid w:val="0051412F"/>
    <w:rsid w:val="00516E36"/>
    <w:rsid w:val="00521BCF"/>
    <w:rsid w:val="00524A04"/>
    <w:rsid w:val="00527644"/>
    <w:rsid w:val="00530583"/>
    <w:rsid w:val="00531BE8"/>
    <w:rsid w:val="00534BB2"/>
    <w:rsid w:val="00534C60"/>
    <w:rsid w:val="00535649"/>
    <w:rsid w:val="00536411"/>
    <w:rsid w:val="005368CB"/>
    <w:rsid w:val="00536CF1"/>
    <w:rsid w:val="00537319"/>
    <w:rsid w:val="00537EAC"/>
    <w:rsid w:val="00545AE5"/>
    <w:rsid w:val="005478AC"/>
    <w:rsid w:val="005479D4"/>
    <w:rsid w:val="0055425E"/>
    <w:rsid w:val="00554316"/>
    <w:rsid w:val="005552FA"/>
    <w:rsid w:val="0055541C"/>
    <w:rsid w:val="005579F1"/>
    <w:rsid w:val="0056236B"/>
    <w:rsid w:val="005627FB"/>
    <w:rsid w:val="00563494"/>
    <w:rsid w:val="00564D45"/>
    <w:rsid w:val="005665AA"/>
    <w:rsid w:val="00566CBF"/>
    <w:rsid w:val="005710CF"/>
    <w:rsid w:val="00573A3A"/>
    <w:rsid w:val="00573C36"/>
    <w:rsid w:val="0057410B"/>
    <w:rsid w:val="00575174"/>
    <w:rsid w:val="00581ABC"/>
    <w:rsid w:val="00581B3B"/>
    <w:rsid w:val="0058440B"/>
    <w:rsid w:val="0058470A"/>
    <w:rsid w:val="00592049"/>
    <w:rsid w:val="0059459A"/>
    <w:rsid w:val="005A0770"/>
    <w:rsid w:val="005A2CE4"/>
    <w:rsid w:val="005A5561"/>
    <w:rsid w:val="005A5BD3"/>
    <w:rsid w:val="005B01D6"/>
    <w:rsid w:val="005B13E2"/>
    <w:rsid w:val="005B2167"/>
    <w:rsid w:val="005B3EF5"/>
    <w:rsid w:val="005B4A6B"/>
    <w:rsid w:val="005B586C"/>
    <w:rsid w:val="005B615E"/>
    <w:rsid w:val="005B62C4"/>
    <w:rsid w:val="005C2E1F"/>
    <w:rsid w:val="005C4D6A"/>
    <w:rsid w:val="005C65FB"/>
    <w:rsid w:val="005D0D7D"/>
    <w:rsid w:val="005D1C90"/>
    <w:rsid w:val="005D3BB4"/>
    <w:rsid w:val="005D5CF9"/>
    <w:rsid w:val="005D6748"/>
    <w:rsid w:val="005D70CB"/>
    <w:rsid w:val="005E4925"/>
    <w:rsid w:val="005E596D"/>
    <w:rsid w:val="005E603C"/>
    <w:rsid w:val="005F098B"/>
    <w:rsid w:val="005F3381"/>
    <w:rsid w:val="005F3F51"/>
    <w:rsid w:val="005F4CFE"/>
    <w:rsid w:val="005F52C5"/>
    <w:rsid w:val="005F56B2"/>
    <w:rsid w:val="005F760E"/>
    <w:rsid w:val="005F7B19"/>
    <w:rsid w:val="00602AF9"/>
    <w:rsid w:val="006038CC"/>
    <w:rsid w:val="00606C13"/>
    <w:rsid w:val="00613992"/>
    <w:rsid w:val="00614E79"/>
    <w:rsid w:val="00616833"/>
    <w:rsid w:val="00621668"/>
    <w:rsid w:val="006228AC"/>
    <w:rsid w:val="00622A5B"/>
    <w:rsid w:val="00623A9E"/>
    <w:rsid w:val="00625357"/>
    <w:rsid w:val="006300E4"/>
    <w:rsid w:val="006317E2"/>
    <w:rsid w:val="00631BDF"/>
    <w:rsid w:val="00632020"/>
    <w:rsid w:val="00632934"/>
    <w:rsid w:val="00633590"/>
    <w:rsid w:val="00636EBD"/>
    <w:rsid w:val="00637523"/>
    <w:rsid w:val="006377FE"/>
    <w:rsid w:val="00641A12"/>
    <w:rsid w:val="00653CE9"/>
    <w:rsid w:val="00654391"/>
    <w:rsid w:val="00656515"/>
    <w:rsid w:val="006566ED"/>
    <w:rsid w:val="00656C68"/>
    <w:rsid w:val="00661C25"/>
    <w:rsid w:val="0066229C"/>
    <w:rsid w:val="0066288C"/>
    <w:rsid w:val="00667A66"/>
    <w:rsid w:val="00667FA3"/>
    <w:rsid w:val="00674556"/>
    <w:rsid w:val="00675141"/>
    <w:rsid w:val="0067674E"/>
    <w:rsid w:val="00680DE2"/>
    <w:rsid w:val="00681D24"/>
    <w:rsid w:val="00685EEE"/>
    <w:rsid w:val="006900A3"/>
    <w:rsid w:val="0069352D"/>
    <w:rsid w:val="0069495F"/>
    <w:rsid w:val="0069709E"/>
    <w:rsid w:val="006A0D13"/>
    <w:rsid w:val="006A12DB"/>
    <w:rsid w:val="006A206A"/>
    <w:rsid w:val="006A2C41"/>
    <w:rsid w:val="006A6837"/>
    <w:rsid w:val="006B049D"/>
    <w:rsid w:val="006B105C"/>
    <w:rsid w:val="006B6DAF"/>
    <w:rsid w:val="006B75CE"/>
    <w:rsid w:val="006C2B0D"/>
    <w:rsid w:val="006C6502"/>
    <w:rsid w:val="006C688E"/>
    <w:rsid w:val="006C72B1"/>
    <w:rsid w:val="006D411D"/>
    <w:rsid w:val="006D5173"/>
    <w:rsid w:val="006D5FD8"/>
    <w:rsid w:val="006D6246"/>
    <w:rsid w:val="006D684D"/>
    <w:rsid w:val="006D7FC8"/>
    <w:rsid w:val="006E51A3"/>
    <w:rsid w:val="006E54D1"/>
    <w:rsid w:val="006E5E91"/>
    <w:rsid w:val="006E6568"/>
    <w:rsid w:val="006F0095"/>
    <w:rsid w:val="006F3656"/>
    <w:rsid w:val="006F4A5C"/>
    <w:rsid w:val="00700AC7"/>
    <w:rsid w:val="0070163B"/>
    <w:rsid w:val="007032F4"/>
    <w:rsid w:val="00704E61"/>
    <w:rsid w:val="00705124"/>
    <w:rsid w:val="007114F6"/>
    <w:rsid w:val="00712538"/>
    <w:rsid w:val="00715BF0"/>
    <w:rsid w:val="00721D9B"/>
    <w:rsid w:val="00724432"/>
    <w:rsid w:val="007246AF"/>
    <w:rsid w:val="00726E7D"/>
    <w:rsid w:val="007312F4"/>
    <w:rsid w:val="0073174F"/>
    <w:rsid w:val="00732507"/>
    <w:rsid w:val="00733569"/>
    <w:rsid w:val="00733939"/>
    <w:rsid w:val="0073707E"/>
    <w:rsid w:val="00740889"/>
    <w:rsid w:val="00742C1C"/>
    <w:rsid w:val="007447D9"/>
    <w:rsid w:val="00745365"/>
    <w:rsid w:val="00745479"/>
    <w:rsid w:val="00746663"/>
    <w:rsid w:val="00750CB6"/>
    <w:rsid w:val="0075116F"/>
    <w:rsid w:val="00752543"/>
    <w:rsid w:val="00753623"/>
    <w:rsid w:val="00753B41"/>
    <w:rsid w:val="0076027C"/>
    <w:rsid w:val="00760EEE"/>
    <w:rsid w:val="00763BEB"/>
    <w:rsid w:val="00767DBD"/>
    <w:rsid w:val="00772FED"/>
    <w:rsid w:val="00773449"/>
    <w:rsid w:val="007741F1"/>
    <w:rsid w:val="00785A89"/>
    <w:rsid w:val="00785B1B"/>
    <w:rsid w:val="0078635B"/>
    <w:rsid w:val="0078737B"/>
    <w:rsid w:val="00790E17"/>
    <w:rsid w:val="00792D4A"/>
    <w:rsid w:val="00794785"/>
    <w:rsid w:val="00795A17"/>
    <w:rsid w:val="00795CC7"/>
    <w:rsid w:val="00797364"/>
    <w:rsid w:val="007A1879"/>
    <w:rsid w:val="007A3D4B"/>
    <w:rsid w:val="007A3E00"/>
    <w:rsid w:val="007A4B1A"/>
    <w:rsid w:val="007A673C"/>
    <w:rsid w:val="007A68FD"/>
    <w:rsid w:val="007B1285"/>
    <w:rsid w:val="007B2D16"/>
    <w:rsid w:val="007B2D1C"/>
    <w:rsid w:val="007B323F"/>
    <w:rsid w:val="007B5358"/>
    <w:rsid w:val="007C0DBC"/>
    <w:rsid w:val="007C0DD5"/>
    <w:rsid w:val="007C4ACC"/>
    <w:rsid w:val="007C4DA8"/>
    <w:rsid w:val="007C5C30"/>
    <w:rsid w:val="007D0757"/>
    <w:rsid w:val="007D2C65"/>
    <w:rsid w:val="007D3E20"/>
    <w:rsid w:val="007D54FA"/>
    <w:rsid w:val="007D5DEB"/>
    <w:rsid w:val="007D7AFE"/>
    <w:rsid w:val="007E092E"/>
    <w:rsid w:val="007E42B2"/>
    <w:rsid w:val="007E5FC6"/>
    <w:rsid w:val="007E7DBA"/>
    <w:rsid w:val="007F1F22"/>
    <w:rsid w:val="007F267E"/>
    <w:rsid w:val="007F67A1"/>
    <w:rsid w:val="007F7D42"/>
    <w:rsid w:val="00801569"/>
    <w:rsid w:val="00810A6B"/>
    <w:rsid w:val="008202CF"/>
    <w:rsid w:val="00820785"/>
    <w:rsid w:val="00820B4B"/>
    <w:rsid w:val="00821FD6"/>
    <w:rsid w:val="00822DB4"/>
    <w:rsid w:val="008236DE"/>
    <w:rsid w:val="0082691E"/>
    <w:rsid w:val="00830C01"/>
    <w:rsid w:val="00833283"/>
    <w:rsid w:val="0083571C"/>
    <w:rsid w:val="00835812"/>
    <w:rsid w:val="00837D19"/>
    <w:rsid w:val="00840550"/>
    <w:rsid w:val="008411AC"/>
    <w:rsid w:val="0084213C"/>
    <w:rsid w:val="008441A4"/>
    <w:rsid w:val="00844E65"/>
    <w:rsid w:val="00845AA7"/>
    <w:rsid w:val="00845E73"/>
    <w:rsid w:val="00854135"/>
    <w:rsid w:val="00854E6E"/>
    <w:rsid w:val="00855B09"/>
    <w:rsid w:val="008571FE"/>
    <w:rsid w:val="00863707"/>
    <w:rsid w:val="00863984"/>
    <w:rsid w:val="0086492C"/>
    <w:rsid w:val="00865C11"/>
    <w:rsid w:val="008676C7"/>
    <w:rsid w:val="008705EF"/>
    <w:rsid w:val="008735CD"/>
    <w:rsid w:val="00875329"/>
    <w:rsid w:val="008769FF"/>
    <w:rsid w:val="00877D2B"/>
    <w:rsid w:val="00882468"/>
    <w:rsid w:val="00886B19"/>
    <w:rsid w:val="008877FE"/>
    <w:rsid w:val="00891B32"/>
    <w:rsid w:val="008926E3"/>
    <w:rsid w:val="008943C6"/>
    <w:rsid w:val="008A0CB4"/>
    <w:rsid w:val="008A2EEF"/>
    <w:rsid w:val="008A3AA9"/>
    <w:rsid w:val="008A4E2C"/>
    <w:rsid w:val="008B0069"/>
    <w:rsid w:val="008B4722"/>
    <w:rsid w:val="008B5246"/>
    <w:rsid w:val="008B7A60"/>
    <w:rsid w:val="008C006F"/>
    <w:rsid w:val="008C1B51"/>
    <w:rsid w:val="008C2C39"/>
    <w:rsid w:val="008C2F1A"/>
    <w:rsid w:val="008C4E6C"/>
    <w:rsid w:val="008C5F9C"/>
    <w:rsid w:val="008C756B"/>
    <w:rsid w:val="008D08B7"/>
    <w:rsid w:val="008D0CD9"/>
    <w:rsid w:val="008D2339"/>
    <w:rsid w:val="008D49C4"/>
    <w:rsid w:val="008D6576"/>
    <w:rsid w:val="008D7263"/>
    <w:rsid w:val="008D7789"/>
    <w:rsid w:val="008D7EED"/>
    <w:rsid w:val="008E18DF"/>
    <w:rsid w:val="008E38B6"/>
    <w:rsid w:val="008E43E6"/>
    <w:rsid w:val="008E69F3"/>
    <w:rsid w:val="008F0C95"/>
    <w:rsid w:val="008F0D14"/>
    <w:rsid w:val="008F4CA7"/>
    <w:rsid w:val="008F66F7"/>
    <w:rsid w:val="008F7776"/>
    <w:rsid w:val="008F7D2A"/>
    <w:rsid w:val="009005FD"/>
    <w:rsid w:val="00901099"/>
    <w:rsid w:val="009014B5"/>
    <w:rsid w:val="009028C1"/>
    <w:rsid w:val="009033F6"/>
    <w:rsid w:val="009044B9"/>
    <w:rsid w:val="00904B17"/>
    <w:rsid w:val="0090546E"/>
    <w:rsid w:val="00910B6E"/>
    <w:rsid w:val="00913B02"/>
    <w:rsid w:val="009157FA"/>
    <w:rsid w:val="00915C0A"/>
    <w:rsid w:val="009163F6"/>
    <w:rsid w:val="0092145A"/>
    <w:rsid w:val="00921BCD"/>
    <w:rsid w:val="00923241"/>
    <w:rsid w:val="0092357E"/>
    <w:rsid w:val="00923821"/>
    <w:rsid w:val="00923B35"/>
    <w:rsid w:val="00930261"/>
    <w:rsid w:val="0093146E"/>
    <w:rsid w:val="009344E7"/>
    <w:rsid w:val="0093670A"/>
    <w:rsid w:val="00937CCC"/>
    <w:rsid w:val="00940EFB"/>
    <w:rsid w:val="00942B82"/>
    <w:rsid w:val="00946941"/>
    <w:rsid w:val="00950C96"/>
    <w:rsid w:val="00951303"/>
    <w:rsid w:val="00951C45"/>
    <w:rsid w:val="00951EBB"/>
    <w:rsid w:val="00952888"/>
    <w:rsid w:val="009545FD"/>
    <w:rsid w:val="00960DFA"/>
    <w:rsid w:val="0096130C"/>
    <w:rsid w:val="009629BC"/>
    <w:rsid w:val="00962E3C"/>
    <w:rsid w:val="009659B6"/>
    <w:rsid w:val="00967582"/>
    <w:rsid w:val="00967B65"/>
    <w:rsid w:val="00967F5E"/>
    <w:rsid w:val="00974838"/>
    <w:rsid w:val="009818E4"/>
    <w:rsid w:val="009821B5"/>
    <w:rsid w:val="00986D9D"/>
    <w:rsid w:val="009926BD"/>
    <w:rsid w:val="00995220"/>
    <w:rsid w:val="009A1F06"/>
    <w:rsid w:val="009A2C70"/>
    <w:rsid w:val="009A2FDA"/>
    <w:rsid w:val="009A44FB"/>
    <w:rsid w:val="009A6A70"/>
    <w:rsid w:val="009A7609"/>
    <w:rsid w:val="009A7C25"/>
    <w:rsid w:val="009B0597"/>
    <w:rsid w:val="009B1033"/>
    <w:rsid w:val="009B5FB9"/>
    <w:rsid w:val="009B6383"/>
    <w:rsid w:val="009C1188"/>
    <w:rsid w:val="009C6115"/>
    <w:rsid w:val="009D0193"/>
    <w:rsid w:val="009D29EA"/>
    <w:rsid w:val="009D38F3"/>
    <w:rsid w:val="009D6EB8"/>
    <w:rsid w:val="009E0D1A"/>
    <w:rsid w:val="009E18F1"/>
    <w:rsid w:val="009E2089"/>
    <w:rsid w:val="009E2280"/>
    <w:rsid w:val="009E3489"/>
    <w:rsid w:val="009E36AF"/>
    <w:rsid w:val="009E4678"/>
    <w:rsid w:val="009E4A2A"/>
    <w:rsid w:val="009E4E38"/>
    <w:rsid w:val="009F3B0B"/>
    <w:rsid w:val="009F6D71"/>
    <w:rsid w:val="009F76B1"/>
    <w:rsid w:val="00A03B15"/>
    <w:rsid w:val="00A04E0C"/>
    <w:rsid w:val="00A10494"/>
    <w:rsid w:val="00A10A17"/>
    <w:rsid w:val="00A14BF6"/>
    <w:rsid w:val="00A14CCA"/>
    <w:rsid w:val="00A163F4"/>
    <w:rsid w:val="00A16FF3"/>
    <w:rsid w:val="00A226E3"/>
    <w:rsid w:val="00A230B9"/>
    <w:rsid w:val="00A2404F"/>
    <w:rsid w:val="00A25619"/>
    <w:rsid w:val="00A3470A"/>
    <w:rsid w:val="00A355ED"/>
    <w:rsid w:val="00A36093"/>
    <w:rsid w:val="00A36599"/>
    <w:rsid w:val="00A366A4"/>
    <w:rsid w:val="00A369CF"/>
    <w:rsid w:val="00A36E69"/>
    <w:rsid w:val="00A401C2"/>
    <w:rsid w:val="00A40C44"/>
    <w:rsid w:val="00A423A8"/>
    <w:rsid w:val="00A42F69"/>
    <w:rsid w:val="00A443E1"/>
    <w:rsid w:val="00A44C76"/>
    <w:rsid w:val="00A4583D"/>
    <w:rsid w:val="00A45D93"/>
    <w:rsid w:val="00A46095"/>
    <w:rsid w:val="00A50F89"/>
    <w:rsid w:val="00A53717"/>
    <w:rsid w:val="00A54785"/>
    <w:rsid w:val="00A57AD7"/>
    <w:rsid w:val="00A6010B"/>
    <w:rsid w:val="00A60ACE"/>
    <w:rsid w:val="00A60F6A"/>
    <w:rsid w:val="00A62497"/>
    <w:rsid w:val="00A635CE"/>
    <w:rsid w:val="00A66A84"/>
    <w:rsid w:val="00A7221C"/>
    <w:rsid w:val="00A7252D"/>
    <w:rsid w:val="00A7279F"/>
    <w:rsid w:val="00A72F4B"/>
    <w:rsid w:val="00A7476C"/>
    <w:rsid w:val="00A76B47"/>
    <w:rsid w:val="00A77482"/>
    <w:rsid w:val="00A77D0A"/>
    <w:rsid w:val="00A8618C"/>
    <w:rsid w:val="00A86235"/>
    <w:rsid w:val="00A9105D"/>
    <w:rsid w:val="00A92ACF"/>
    <w:rsid w:val="00A946D1"/>
    <w:rsid w:val="00A95131"/>
    <w:rsid w:val="00A96BED"/>
    <w:rsid w:val="00AA32CE"/>
    <w:rsid w:val="00AA72EC"/>
    <w:rsid w:val="00AA787F"/>
    <w:rsid w:val="00AB01BE"/>
    <w:rsid w:val="00AB1583"/>
    <w:rsid w:val="00AB38C1"/>
    <w:rsid w:val="00AB58E3"/>
    <w:rsid w:val="00AB6B03"/>
    <w:rsid w:val="00AC09AD"/>
    <w:rsid w:val="00AC0ABF"/>
    <w:rsid w:val="00AC28A3"/>
    <w:rsid w:val="00AC2C47"/>
    <w:rsid w:val="00AC3AFF"/>
    <w:rsid w:val="00AC404A"/>
    <w:rsid w:val="00AC6B4C"/>
    <w:rsid w:val="00AD1CC1"/>
    <w:rsid w:val="00AD3149"/>
    <w:rsid w:val="00AD5229"/>
    <w:rsid w:val="00AD52FE"/>
    <w:rsid w:val="00AD7095"/>
    <w:rsid w:val="00AD7F51"/>
    <w:rsid w:val="00AE1133"/>
    <w:rsid w:val="00AE7B36"/>
    <w:rsid w:val="00AE7E93"/>
    <w:rsid w:val="00AF1574"/>
    <w:rsid w:val="00AF2249"/>
    <w:rsid w:val="00AF35B8"/>
    <w:rsid w:val="00AF4229"/>
    <w:rsid w:val="00B01DD1"/>
    <w:rsid w:val="00B02522"/>
    <w:rsid w:val="00B027E8"/>
    <w:rsid w:val="00B0326A"/>
    <w:rsid w:val="00B04314"/>
    <w:rsid w:val="00B05039"/>
    <w:rsid w:val="00B10980"/>
    <w:rsid w:val="00B10B55"/>
    <w:rsid w:val="00B11A80"/>
    <w:rsid w:val="00B12060"/>
    <w:rsid w:val="00B13BDF"/>
    <w:rsid w:val="00B14838"/>
    <w:rsid w:val="00B158C0"/>
    <w:rsid w:val="00B15AFF"/>
    <w:rsid w:val="00B16A01"/>
    <w:rsid w:val="00B229AE"/>
    <w:rsid w:val="00B247AF"/>
    <w:rsid w:val="00B30E21"/>
    <w:rsid w:val="00B333BF"/>
    <w:rsid w:val="00B3417E"/>
    <w:rsid w:val="00B357E8"/>
    <w:rsid w:val="00B36E97"/>
    <w:rsid w:val="00B37E35"/>
    <w:rsid w:val="00B42D29"/>
    <w:rsid w:val="00B44259"/>
    <w:rsid w:val="00B458B8"/>
    <w:rsid w:val="00B46A03"/>
    <w:rsid w:val="00B51432"/>
    <w:rsid w:val="00B516C7"/>
    <w:rsid w:val="00B52539"/>
    <w:rsid w:val="00B52BA8"/>
    <w:rsid w:val="00B54744"/>
    <w:rsid w:val="00B626F6"/>
    <w:rsid w:val="00B62D3C"/>
    <w:rsid w:val="00B641C0"/>
    <w:rsid w:val="00B65620"/>
    <w:rsid w:val="00B662C9"/>
    <w:rsid w:val="00B668D7"/>
    <w:rsid w:val="00B67307"/>
    <w:rsid w:val="00B76462"/>
    <w:rsid w:val="00B776A5"/>
    <w:rsid w:val="00B8128E"/>
    <w:rsid w:val="00B81292"/>
    <w:rsid w:val="00B821ED"/>
    <w:rsid w:val="00B82F6B"/>
    <w:rsid w:val="00B95214"/>
    <w:rsid w:val="00B95F54"/>
    <w:rsid w:val="00B9657C"/>
    <w:rsid w:val="00B97ED3"/>
    <w:rsid w:val="00BA3846"/>
    <w:rsid w:val="00BA4723"/>
    <w:rsid w:val="00BA6869"/>
    <w:rsid w:val="00BB224D"/>
    <w:rsid w:val="00BB3C67"/>
    <w:rsid w:val="00BB4C18"/>
    <w:rsid w:val="00BB60BB"/>
    <w:rsid w:val="00BB7E26"/>
    <w:rsid w:val="00BC1AD5"/>
    <w:rsid w:val="00BC4C7A"/>
    <w:rsid w:val="00BC5F77"/>
    <w:rsid w:val="00BD5DE0"/>
    <w:rsid w:val="00BD72D3"/>
    <w:rsid w:val="00BE11AE"/>
    <w:rsid w:val="00BE30B1"/>
    <w:rsid w:val="00BE6345"/>
    <w:rsid w:val="00BF1502"/>
    <w:rsid w:val="00BF2A4D"/>
    <w:rsid w:val="00BF359D"/>
    <w:rsid w:val="00BF367D"/>
    <w:rsid w:val="00C012C2"/>
    <w:rsid w:val="00C013D5"/>
    <w:rsid w:val="00C04C87"/>
    <w:rsid w:val="00C04FEC"/>
    <w:rsid w:val="00C06749"/>
    <w:rsid w:val="00C11404"/>
    <w:rsid w:val="00C12C6F"/>
    <w:rsid w:val="00C134D7"/>
    <w:rsid w:val="00C135FF"/>
    <w:rsid w:val="00C13A4A"/>
    <w:rsid w:val="00C14502"/>
    <w:rsid w:val="00C14C43"/>
    <w:rsid w:val="00C17D98"/>
    <w:rsid w:val="00C21D91"/>
    <w:rsid w:val="00C25164"/>
    <w:rsid w:val="00C251F7"/>
    <w:rsid w:val="00C31C0D"/>
    <w:rsid w:val="00C34FEE"/>
    <w:rsid w:val="00C350F5"/>
    <w:rsid w:val="00C35CBB"/>
    <w:rsid w:val="00C3650A"/>
    <w:rsid w:val="00C40EAD"/>
    <w:rsid w:val="00C4173F"/>
    <w:rsid w:val="00C419BB"/>
    <w:rsid w:val="00C425D5"/>
    <w:rsid w:val="00C44386"/>
    <w:rsid w:val="00C44BAE"/>
    <w:rsid w:val="00C44E66"/>
    <w:rsid w:val="00C5334F"/>
    <w:rsid w:val="00C53553"/>
    <w:rsid w:val="00C55D03"/>
    <w:rsid w:val="00C574E9"/>
    <w:rsid w:val="00C57D79"/>
    <w:rsid w:val="00C6160E"/>
    <w:rsid w:val="00C61D5A"/>
    <w:rsid w:val="00C62892"/>
    <w:rsid w:val="00C63404"/>
    <w:rsid w:val="00C642ED"/>
    <w:rsid w:val="00C66B26"/>
    <w:rsid w:val="00C66C58"/>
    <w:rsid w:val="00C66DBC"/>
    <w:rsid w:val="00C67319"/>
    <w:rsid w:val="00C725A8"/>
    <w:rsid w:val="00C7292D"/>
    <w:rsid w:val="00C747B7"/>
    <w:rsid w:val="00C75B83"/>
    <w:rsid w:val="00C77A0A"/>
    <w:rsid w:val="00C8033A"/>
    <w:rsid w:val="00C812D9"/>
    <w:rsid w:val="00C82551"/>
    <w:rsid w:val="00C867F1"/>
    <w:rsid w:val="00C927C8"/>
    <w:rsid w:val="00C9435C"/>
    <w:rsid w:val="00C954E5"/>
    <w:rsid w:val="00C95ADA"/>
    <w:rsid w:val="00C95DBC"/>
    <w:rsid w:val="00C9627C"/>
    <w:rsid w:val="00C97FA6"/>
    <w:rsid w:val="00CA53F2"/>
    <w:rsid w:val="00CB0475"/>
    <w:rsid w:val="00CB092D"/>
    <w:rsid w:val="00CB19D6"/>
    <w:rsid w:val="00CB2ECB"/>
    <w:rsid w:val="00CB39C6"/>
    <w:rsid w:val="00CB3CCB"/>
    <w:rsid w:val="00CB4A1B"/>
    <w:rsid w:val="00CB6F8A"/>
    <w:rsid w:val="00CB717F"/>
    <w:rsid w:val="00CB75B0"/>
    <w:rsid w:val="00CB7AF7"/>
    <w:rsid w:val="00CC1C86"/>
    <w:rsid w:val="00CC2DD9"/>
    <w:rsid w:val="00CC3F1C"/>
    <w:rsid w:val="00CC79D1"/>
    <w:rsid w:val="00CD0422"/>
    <w:rsid w:val="00CD3019"/>
    <w:rsid w:val="00CD33D3"/>
    <w:rsid w:val="00CD4E96"/>
    <w:rsid w:val="00CD55A8"/>
    <w:rsid w:val="00CD6929"/>
    <w:rsid w:val="00CD69BF"/>
    <w:rsid w:val="00CE00FD"/>
    <w:rsid w:val="00CE0583"/>
    <w:rsid w:val="00CE30A8"/>
    <w:rsid w:val="00CE492F"/>
    <w:rsid w:val="00CE6F15"/>
    <w:rsid w:val="00CF0420"/>
    <w:rsid w:val="00CF0FE6"/>
    <w:rsid w:val="00CF7B5F"/>
    <w:rsid w:val="00D01B14"/>
    <w:rsid w:val="00D02D4E"/>
    <w:rsid w:val="00D0432F"/>
    <w:rsid w:val="00D0629E"/>
    <w:rsid w:val="00D0754A"/>
    <w:rsid w:val="00D11457"/>
    <w:rsid w:val="00D124D2"/>
    <w:rsid w:val="00D131A7"/>
    <w:rsid w:val="00D162A3"/>
    <w:rsid w:val="00D20B42"/>
    <w:rsid w:val="00D25BB1"/>
    <w:rsid w:val="00D261D9"/>
    <w:rsid w:val="00D31DF4"/>
    <w:rsid w:val="00D3297A"/>
    <w:rsid w:val="00D42BA5"/>
    <w:rsid w:val="00D4529A"/>
    <w:rsid w:val="00D4650E"/>
    <w:rsid w:val="00D51EA1"/>
    <w:rsid w:val="00D522F9"/>
    <w:rsid w:val="00D53E3E"/>
    <w:rsid w:val="00D543B2"/>
    <w:rsid w:val="00D5782E"/>
    <w:rsid w:val="00D6081F"/>
    <w:rsid w:val="00D60D9F"/>
    <w:rsid w:val="00D6744F"/>
    <w:rsid w:val="00D67D7B"/>
    <w:rsid w:val="00D73422"/>
    <w:rsid w:val="00D73A4F"/>
    <w:rsid w:val="00D74B72"/>
    <w:rsid w:val="00D768C2"/>
    <w:rsid w:val="00D812BA"/>
    <w:rsid w:val="00D81C62"/>
    <w:rsid w:val="00D8316D"/>
    <w:rsid w:val="00D839AF"/>
    <w:rsid w:val="00D84536"/>
    <w:rsid w:val="00D87FC4"/>
    <w:rsid w:val="00D90134"/>
    <w:rsid w:val="00D91CA5"/>
    <w:rsid w:val="00D926CB"/>
    <w:rsid w:val="00D93A8E"/>
    <w:rsid w:val="00D959E5"/>
    <w:rsid w:val="00D96F1F"/>
    <w:rsid w:val="00DA0C09"/>
    <w:rsid w:val="00DA250A"/>
    <w:rsid w:val="00DA3FC0"/>
    <w:rsid w:val="00DA43C4"/>
    <w:rsid w:val="00DA520D"/>
    <w:rsid w:val="00DB180F"/>
    <w:rsid w:val="00DB1B13"/>
    <w:rsid w:val="00DB2989"/>
    <w:rsid w:val="00DB38AF"/>
    <w:rsid w:val="00DB519D"/>
    <w:rsid w:val="00DB6C93"/>
    <w:rsid w:val="00DB741E"/>
    <w:rsid w:val="00DC003F"/>
    <w:rsid w:val="00DC4344"/>
    <w:rsid w:val="00DC4F8B"/>
    <w:rsid w:val="00DC6DCE"/>
    <w:rsid w:val="00DC7236"/>
    <w:rsid w:val="00DD75AF"/>
    <w:rsid w:val="00DE1CDC"/>
    <w:rsid w:val="00DE4463"/>
    <w:rsid w:val="00DE6E1E"/>
    <w:rsid w:val="00DE7F5D"/>
    <w:rsid w:val="00DF10C8"/>
    <w:rsid w:val="00DF402D"/>
    <w:rsid w:val="00DF4132"/>
    <w:rsid w:val="00DF4C5D"/>
    <w:rsid w:val="00DF5C7E"/>
    <w:rsid w:val="00DF6527"/>
    <w:rsid w:val="00DF716F"/>
    <w:rsid w:val="00E016F5"/>
    <w:rsid w:val="00E02187"/>
    <w:rsid w:val="00E06518"/>
    <w:rsid w:val="00E12876"/>
    <w:rsid w:val="00E14699"/>
    <w:rsid w:val="00E14EB1"/>
    <w:rsid w:val="00E16A78"/>
    <w:rsid w:val="00E16D14"/>
    <w:rsid w:val="00E221A1"/>
    <w:rsid w:val="00E23DB2"/>
    <w:rsid w:val="00E24EBD"/>
    <w:rsid w:val="00E274F1"/>
    <w:rsid w:val="00E306F0"/>
    <w:rsid w:val="00E3211D"/>
    <w:rsid w:val="00E3458A"/>
    <w:rsid w:val="00E4788B"/>
    <w:rsid w:val="00E50112"/>
    <w:rsid w:val="00E50ACC"/>
    <w:rsid w:val="00E52A46"/>
    <w:rsid w:val="00E53183"/>
    <w:rsid w:val="00E54047"/>
    <w:rsid w:val="00E55997"/>
    <w:rsid w:val="00E562BD"/>
    <w:rsid w:val="00E5658D"/>
    <w:rsid w:val="00E600C2"/>
    <w:rsid w:val="00E62E00"/>
    <w:rsid w:val="00E6542E"/>
    <w:rsid w:val="00E66432"/>
    <w:rsid w:val="00E67D94"/>
    <w:rsid w:val="00E72B66"/>
    <w:rsid w:val="00E770FA"/>
    <w:rsid w:val="00E77190"/>
    <w:rsid w:val="00E80111"/>
    <w:rsid w:val="00E80F24"/>
    <w:rsid w:val="00E82152"/>
    <w:rsid w:val="00E823AF"/>
    <w:rsid w:val="00E84266"/>
    <w:rsid w:val="00E875CA"/>
    <w:rsid w:val="00E90B69"/>
    <w:rsid w:val="00E90C90"/>
    <w:rsid w:val="00E91103"/>
    <w:rsid w:val="00E94A4C"/>
    <w:rsid w:val="00E95C6F"/>
    <w:rsid w:val="00E9602A"/>
    <w:rsid w:val="00E97529"/>
    <w:rsid w:val="00EA2EA7"/>
    <w:rsid w:val="00EA4BAB"/>
    <w:rsid w:val="00EA539A"/>
    <w:rsid w:val="00EB0111"/>
    <w:rsid w:val="00EB23C6"/>
    <w:rsid w:val="00EB2C42"/>
    <w:rsid w:val="00EB41E4"/>
    <w:rsid w:val="00EB53FE"/>
    <w:rsid w:val="00EB751A"/>
    <w:rsid w:val="00EC01BF"/>
    <w:rsid w:val="00EC044A"/>
    <w:rsid w:val="00EC129C"/>
    <w:rsid w:val="00EC2820"/>
    <w:rsid w:val="00EC6A1F"/>
    <w:rsid w:val="00ED46EF"/>
    <w:rsid w:val="00ED4C30"/>
    <w:rsid w:val="00ED78E8"/>
    <w:rsid w:val="00EE1811"/>
    <w:rsid w:val="00EE1850"/>
    <w:rsid w:val="00EE31CE"/>
    <w:rsid w:val="00EE6802"/>
    <w:rsid w:val="00EE6DB4"/>
    <w:rsid w:val="00EF00B9"/>
    <w:rsid w:val="00EF1B8B"/>
    <w:rsid w:val="00EF62DC"/>
    <w:rsid w:val="00EF6FF9"/>
    <w:rsid w:val="00F00F50"/>
    <w:rsid w:val="00F144FC"/>
    <w:rsid w:val="00F15926"/>
    <w:rsid w:val="00F16343"/>
    <w:rsid w:val="00F1761E"/>
    <w:rsid w:val="00F27E6C"/>
    <w:rsid w:val="00F30F19"/>
    <w:rsid w:val="00F34193"/>
    <w:rsid w:val="00F35BB1"/>
    <w:rsid w:val="00F43784"/>
    <w:rsid w:val="00F45E72"/>
    <w:rsid w:val="00F46211"/>
    <w:rsid w:val="00F4681F"/>
    <w:rsid w:val="00F46C48"/>
    <w:rsid w:val="00F531D4"/>
    <w:rsid w:val="00F533B9"/>
    <w:rsid w:val="00F551E2"/>
    <w:rsid w:val="00F55813"/>
    <w:rsid w:val="00F55BDC"/>
    <w:rsid w:val="00F56796"/>
    <w:rsid w:val="00F56C97"/>
    <w:rsid w:val="00F56FEA"/>
    <w:rsid w:val="00F607A3"/>
    <w:rsid w:val="00F60BAF"/>
    <w:rsid w:val="00F613D6"/>
    <w:rsid w:val="00F61543"/>
    <w:rsid w:val="00F62C93"/>
    <w:rsid w:val="00F637FA"/>
    <w:rsid w:val="00F65DEF"/>
    <w:rsid w:val="00F66DE3"/>
    <w:rsid w:val="00F70EB8"/>
    <w:rsid w:val="00F7410F"/>
    <w:rsid w:val="00F76267"/>
    <w:rsid w:val="00F818E7"/>
    <w:rsid w:val="00F86400"/>
    <w:rsid w:val="00F87660"/>
    <w:rsid w:val="00F915A9"/>
    <w:rsid w:val="00F91D26"/>
    <w:rsid w:val="00F91F4E"/>
    <w:rsid w:val="00F938ED"/>
    <w:rsid w:val="00F93C56"/>
    <w:rsid w:val="00F949CC"/>
    <w:rsid w:val="00F94C7B"/>
    <w:rsid w:val="00FA1B54"/>
    <w:rsid w:val="00FA4040"/>
    <w:rsid w:val="00FA4309"/>
    <w:rsid w:val="00FA5C95"/>
    <w:rsid w:val="00FB09CC"/>
    <w:rsid w:val="00FB234F"/>
    <w:rsid w:val="00FB243A"/>
    <w:rsid w:val="00FB2F50"/>
    <w:rsid w:val="00FB4DD4"/>
    <w:rsid w:val="00FB7EED"/>
    <w:rsid w:val="00FC0340"/>
    <w:rsid w:val="00FC2C45"/>
    <w:rsid w:val="00FC2D03"/>
    <w:rsid w:val="00FC32D0"/>
    <w:rsid w:val="00FC6296"/>
    <w:rsid w:val="00FC6F4C"/>
    <w:rsid w:val="00FD187B"/>
    <w:rsid w:val="00FD345A"/>
    <w:rsid w:val="00FD4956"/>
    <w:rsid w:val="00FD4C4A"/>
    <w:rsid w:val="00FD621B"/>
    <w:rsid w:val="00FD65CB"/>
    <w:rsid w:val="00FE14F6"/>
    <w:rsid w:val="00FE17EF"/>
    <w:rsid w:val="00FE2279"/>
    <w:rsid w:val="00FE3502"/>
    <w:rsid w:val="00FE4437"/>
    <w:rsid w:val="00FF0382"/>
    <w:rsid w:val="00FF0EF7"/>
    <w:rsid w:val="00FF44EA"/>
    <w:rsid w:val="00FF4805"/>
    <w:rsid w:val="00FF562F"/>
    <w:rsid w:val="00FF65E8"/>
    <w:rsid w:val="00FF6FBD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9EBB8-7E08-4063-92C9-6EF71D69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1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6E51A3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left="360" w:right="567"/>
      <w:jc w:val="center"/>
      <w:outlineLvl w:val="0"/>
    </w:pPr>
    <w:rPr>
      <w:rFonts w:eastAsiaTheme="minorEastAsia"/>
      <w:b/>
      <w:sz w:val="28"/>
      <w:szCs w:val="28"/>
    </w:rPr>
  </w:style>
  <w:style w:type="paragraph" w:customStyle="1" w:styleId="2">
    <w:name w:val="_Заголовок2"/>
    <w:basedOn w:val="1"/>
    <w:qFormat/>
    <w:rsid w:val="006E51A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6E51A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6E51A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4">
    <w:name w:val="Balloon Text"/>
    <w:basedOn w:val="a"/>
    <w:link w:val="a5"/>
    <w:uiPriority w:val="99"/>
    <w:semiHidden/>
    <w:unhideWhenUsed/>
    <w:rsid w:val="00C642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ShakolaLN</cp:lastModifiedBy>
  <cp:revision>5</cp:revision>
  <cp:lastPrinted>2021-03-02T06:49:00Z</cp:lastPrinted>
  <dcterms:created xsi:type="dcterms:W3CDTF">2020-01-22T08:55:00Z</dcterms:created>
  <dcterms:modified xsi:type="dcterms:W3CDTF">2021-03-02T06:50:00Z</dcterms:modified>
</cp:coreProperties>
</file>